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83" w:rsidRPr="0067685F" w:rsidRDefault="004C0F83" w:rsidP="004C0F83">
      <w:pPr>
        <w:pBdr>
          <w:bottom w:val="single" w:sz="12" w:space="1" w:color="auto"/>
        </w:pBdr>
        <w:rPr>
          <w:b/>
        </w:rPr>
      </w:pPr>
      <w:r w:rsidRPr="0067685F">
        <w:rPr>
          <w:b/>
        </w:rPr>
        <w:t>Методическая тема школы:</w:t>
      </w:r>
    </w:p>
    <w:p w:rsidR="004C0F83" w:rsidRPr="0067685F" w:rsidRDefault="004C0F83" w:rsidP="004C0F83">
      <w:pPr>
        <w:rPr>
          <w:b/>
          <w:i/>
        </w:rPr>
      </w:pPr>
    </w:p>
    <w:p w:rsidR="00A65CB6" w:rsidRDefault="00A65CB6" w:rsidP="00A65CB6">
      <w:pPr>
        <w:rPr>
          <w:b/>
          <w:bCs/>
        </w:rPr>
      </w:pPr>
      <w:r>
        <w:rPr>
          <w:b/>
          <w:bCs/>
        </w:rPr>
        <w:t xml:space="preserve"> «Развитие профессионализма педагога как условие  повышения  качества  на этапе освоения стандартов второго поколения».</w:t>
      </w:r>
    </w:p>
    <w:p w:rsidR="004C0F83" w:rsidRDefault="004C0F83" w:rsidP="004C0F83">
      <w:pPr>
        <w:rPr>
          <w:highlight w:val="yellow"/>
        </w:rPr>
      </w:pPr>
    </w:p>
    <w:p w:rsidR="00C96755" w:rsidRPr="002717E3" w:rsidRDefault="00C96755" w:rsidP="004C0F83">
      <w:pPr>
        <w:rPr>
          <w:highlight w:val="yellow"/>
        </w:rPr>
      </w:pPr>
    </w:p>
    <w:p w:rsidR="004C0F83" w:rsidRPr="0067685F" w:rsidRDefault="004C0F83" w:rsidP="004C0F83">
      <w:pPr>
        <w:jc w:val="center"/>
        <w:rPr>
          <w:b/>
        </w:rPr>
      </w:pPr>
      <w:r w:rsidRPr="0067685F">
        <w:rPr>
          <w:b/>
          <w:lang w:val="en-US"/>
        </w:rPr>
        <w:t>I</w:t>
      </w:r>
      <w:r w:rsidRPr="0067685F">
        <w:rPr>
          <w:b/>
        </w:rPr>
        <w:t>.Работа с педагогическими кадрами, повышение их квалификации, аттестация</w:t>
      </w:r>
    </w:p>
    <w:p w:rsidR="004C0F83" w:rsidRPr="0067685F" w:rsidRDefault="004C0F83" w:rsidP="004C0F83">
      <w:pPr>
        <w:jc w:val="center"/>
      </w:pPr>
    </w:p>
    <w:tbl>
      <w:tblPr>
        <w:tblStyle w:val="a3"/>
        <w:tblW w:w="15345" w:type="dxa"/>
        <w:tblLayout w:type="fixed"/>
        <w:tblLook w:val="01E0" w:firstRow="1" w:lastRow="1" w:firstColumn="1" w:lastColumn="1" w:noHBand="0" w:noVBand="0"/>
      </w:tblPr>
      <w:tblGrid>
        <w:gridCol w:w="468"/>
        <w:gridCol w:w="3059"/>
        <w:gridCol w:w="3939"/>
        <w:gridCol w:w="13"/>
        <w:gridCol w:w="3926"/>
        <w:gridCol w:w="43"/>
        <w:gridCol w:w="3897"/>
      </w:tblGrid>
      <w:tr w:rsidR="004C0F83" w:rsidRPr="0067685F" w:rsidTr="00BB0C26"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67685F" w:rsidRDefault="004C0F83">
            <w:pPr>
              <w:jc w:val="center"/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67685F" w:rsidRDefault="004C0F83">
            <w:pPr>
              <w:jc w:val="center"/>
            </w:pPr>
            <w:r w:rsidRPr="0067685F">
              <w:t>Август-сентябрь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67685F" w:rsidRDefault="004C0F83">
            <w:pPr>
              <w:jc w:val="center"/>
            </w:pPr>
            <w:r w:rsidRPr="0067685F">
              <w:t>Октябрь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67685F" w:rsidRDefault="004C0F83">
            <w:pPr>
              <w:jc w:val="center"/>
            </w:pPr>
            <w:r w:rsidRPr="0067685F">
              <w:t>Ноябрь</w:t>
            </w:r>
          </w:p>
        </w:tc>
      </w:tr>
      <w:tr w:rsidR="004C0F83" w:rsidRPr="002717E3" w:rsidTr="00BB0C26"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67685F" w:rsidRDefault="004C0F83">
            <w:pPr>
              <w:jc w:val="center"/>
            </w:pPr>
            <w:r w:rsidRPr="0067685F"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67685F" w:rsidRDefault="004C0F83">
            <w:pPr>
              <w:jc w:val="center"/>
            </w:pPr>
            <w:r w:rsidRPr="0067685F">
              <w:t>2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67685F" w:rsidRDefault="004C0F83">
            <w:pPr>
              <w:jc w:val="center"/>
            </w:pPr>
            <w:r w:rsidRPr="0067685F">
              <w:t>3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67685F" w:rsidRDefault="004C0F83">
            <w:pPr>
              <w:jc w:val="center"/>
            </w:pPr>
            <w:r w:rsidRPr="0067685F">
              <w:t>4</w:t>
            </w:r>
          </w:p>
        </w:tc>
      </w:tr>
      <w:tr w:rsidR="004C0F83" w:rsidRPr="002717E3" w:rsidTr="00BB0C26"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C96755" w:rsidRDefault="004C0F83">
            <w:pPr>
              <w:jc w:val="center"/>
              <w:rPr>
                <w:b/>
              </w:rPr>
            </w:pPr>
            <w:r w:rsidRPr="00C96755">
              <w:rPr>
                <w:b/>
              </w:rPr>
              <w:t>Заседания педсовета</w:t>
            </w:r>
          </w:p>
          <w:p w:rsidR="002717E3" w:rsidRPr="00C96755" w:rsidRDefault="002717E3">
            <w:pPr>
              <w:jc w:val="center"/>
              <w:rPr>
                <w:b/>
              </w:rPr>
            </w:pPr>
          </w:p>
          <w:p w:rsidR="004C0F83" w:rsidRPr="00C96755" w:rsidRDefault="00EC37C6">
            <w:pPr>
              <w:jc w:val="center"/>
              <w:rPr>
                <w:b/>
              </w:rPr>
            </w:pPr>
            <w:r>
              <w:rPr>
                <w:b/>
              </w:rPr>
              <w:t>Отв. Соколова Т.П.</w:t>
            </w:r>
          </w:p>
          <w:p w:rsidR="004C0F83" w:rsidRPr="00C96755" w:rsidRDefault="004C0F8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2717E3" w:rsidRDefault="004C0F83" w:rsidP="00BB0C26">
            <w:r w:rsidRPr="002717E3">
              <w:t>1.</w:t>
            </w:r>
            <w:r w:rsidR="00A65CB6">
              <w:t xml:space="preserve">Анализ работы за 2012-2013 </w:t>
            </w:r>
            <w:r w:rsidR="002717E3" w:rsidRPr="002717E3">
              <w:t>уч</w:t>
            </w:r>
            <w:r w:rsidR="00A65CB6">
              <w:t>ебный год. Цели и задачи на 2013-2014</w:t>
            </w:r>
            <w:r w:rsidR="002717E3" w:rsidRPr="002717E3">
              <w:t xml:space="preserve"> уч. год.</w:t>
            </w:r>
          </w:p>
          <w:p w:rsidR="00480633" w:rsidRPr="002717E3" w:rsidRDefault="0067685F" w:rsidP="00EC37C6">
            <w:pPr>
              <w:rPr>
                <w:highlight w:val="yellow"/>
              </w:rPr>
            </w:pPr>
            <w:r>
              <w:t>2</w:t>
            </w:r>
            <w:r w:rsidR="00480633" w:rsidRPr="002717E3">
              <w:t>.</w:t>
            </w:r>
            <w:r w:rsidR="00EC37C6" w:rsidRPr="002717E3">
              <w:t xml:space="preserve"> </w:t>
            </w:r>
            <w:r w:rsidR="00480633" w:rsidRPr="002717E3">
              <w:t>Отв.</w:t>
            </w:r>
            <w:r w:rsidR="00BB0C26" w:rsidRPr="002717E3">
              <w:t xml:space="preserve"> </w:t>
            </w:r>
            <w:r w:rsidR="00EC37C6">
              <w:t>Соколова Т.П.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2717E3" w:rsidRDefault="004C0F83">
            <w:pPr>
              <w:rPr>
                <w:highlight w:val="yellow"/>
              </w:rPr>
            </w:pPr>
          </w:p>
          <w:p w:rsidR="004C0F83" w:rsidRPr="002717E3" w:rsidRDefault="004C0F83">
            <w:pPr>
              <w:rPr>
                <w:highlight w:val="yellow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5F" w:rsidRPr="0067685F" w:rsidRDefault="0067685F" w:rsidP="0067685F">
            <w:pPr>
              <w:rPr>
                <w:highlight w:val="yellow"/>
              </w:rPr>
            </w:pPr>
          </w:p>
        </w:tc>
      </w:tr>
      <w:tr w:rsidR="004C0F83" w:rsidRPr="002717E3" w:rsidTr="002717E3"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F83" w:rsidRPr="00C96755" w:rsidRDefault="004C0F83">
            <w:pPr>
              <w:jc w:val="center"/>
              <w:rPr>
                <w:b/>
              </w:rPr>
            </w:pPr>
            <w:r w:rsidRPr="00C96755">
              <w:rPr>
                <w:b/>
              </w:rPr>
              <w:t>Заседания методического совета</w:t>
            </w:r>
          </w:p>
          <w:p w:rsidR="004C0F83" w:rsidRPr="00C96755" w:rsidRDefault="004C0F83">
            <w:pPr>
              <w:jc w:val="center"/>
              <w:rPr>
                <w:b/>
              </w:rPr>
            </w:pPr>
          </w:p>
          <w:p w:rsidR="004C0F83" w:rsidRPr="00C96755" w:rsidRDefault="00BB0C26" w:rsidP="00EC37C6">
            <w:pPr>
              <w:jc w:val="center"/>
              <w:rPr>
                <w:b/>
                <w:highlight w:val="yellow"/>
              </w:rPr>
            </w:pPr>
            <w:r w:rsidRPr="00C96755">
              <w:rPr>
                <w:b/>
              </w:rPr>
              <w:t xml:space="preserve">Отв. </w:t>
            </w:r>
            <w:proofErr w:type="spellStart"/>
            <w:r w:rsidR="00EC37C6">
              <w:rPr>
                <w:b/>
              </w:rPr>
              <w:t>Карчинская</w:t>
            </w:r>
            <w:proofErr w:type="spellEnd"/>
            <w:r w:rsidR="00EC37C6">
              <w:rPr>
                <w:b/>
              </w:rPr>
              <w:t xml:space="preserve"> М.С.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65" w:rsidRPr="002A1065" w:rsidRDefault="002A1065" w:rsidP="002A1065">
            <w:pPr>
              <w:spacing w:after="200" w:line="276" w:lineRule="auto"/>
            </w:pPr>
            <w:r w:rsidRPr="002A1065">
              <w:t xml:space="preserve"> Подведение итогов методической работы в 2012-2013 учебном году и планирование работы школы на новый учебный год. </w:t>
            </w:r>
            <w:r w:rsidRPr="002A1065">
              <w:br/>
              <w:t xml:space="preserve">2. Обсуждение планов МС, ШМО на 2013/14 учебный год. Определение содержания, форм и методов повышения квалификации педагогов школы в 2013/14 учебном году. </w:t>
            </w:r>
          </w:p>
          <w:p w:rsidR="002A1065" w:rsidRPr="002A1065" w:rsidRDefault="002A1065" w:rsidP="002A1065">
            <w:pPr>
              <w:spacing w:after="200" w:line="276" w:lineRule="auto"/>
            </w:pPr>
            <w:r w:rsidRPr="002A1065">
              <w:t>3. Организация и проведение предметных школьных и районных олимпиад.</w:t>
            </w:r>
          </w:p>
          <w:p w:rsidR="004C0F83" w:rsidRPr="002717E3" w:rsidRDefault="004C0F83" w:rsidP="002A1065">
            <w:pPr>
              <w:rPr>
                <w:highlight w:val="yello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2717E3" w:rsidRDefault="000A5C2B" w:rsidP="0067685F">
            <w:pPr>
              <w:rPr>
                <w:highlight w:val="yellow"/>
              </w:rPr>
            </w:pPr>
            <w:r w:rsidRPr="000A5C2B">
              <w:t>1. Подготовка педагогов к аттестации.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9" w:rsidRPr="002717E3" w:rsidRDefault="002A7A06" w:rsidP="0067685F">
            <w:pPr>
              <w:rPr>
                <w:highlight w:val="yellow"/>
              </w:rPr>
            </w:pPr>
            <w:r w:rsidRPr="00A53A4D">
              <w:t>1. Организация подготовительного этапа по введению ФГОС ООО.</w:t>
            </w:r>
            <w:r w:rsidRPr="00A53A4D">
              <w:br/>
              <w:t>2. Разработка и утверждение плана повышения качества образования.</w:t>
            </w:r>
            <w:r w:rsidRPr="00A53A4D">
              <w:br/>
              <w:t>3. Смотр кабинетов: работа с паспортами кабинетов. Документация заведующих кабинетами.</w:t>
            </w:r>
          </w:p>
        </w:tc>
      </w:tr>
      <w:tr w:rsidR="0067685F" w:rsidRPr="002717E3" w:rsidTr="002717E3"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685F" w:rsidRPr="00C96755" w:rsidRDefault="0067685F">
            <w:pPr>
              <w:jc w:val="center"/>
              <w:rPr>
                <w:b/>
              </w:rPr>
            </w:pPr>
            <w:r w:rsidRPr="00C96755">
              <w:rPr>
                <w:b/>
              </w:rPr>
              <w:t>Методические, обучающие, психологические семинары. Психолого-педагогические консилиумы</w:t>
            </w:r>
          </w:p>
          <w:p w:rsidR="0067685F" w:rsidRPr="00C96755" w:rsidRDefault="0067685F">
            <w:pPr>
              <w:jc w:val="center"/>
              <w:rPr>
                <w:b/>
              </w:rPr>
            </w:pPr>
          </w:p>
          <w:p w:rsidR="0067685F" w:rsidRPr="00C96755" w:rsidRDefault="0067685F">
            <w:pPr>
              <w:jc w:val="center"/>
              <w:rPr>
                <w:b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6" w:rsidRPr="002717E3" w:rsidRDefault="002A7A06" w:rsidP="002A7A06">
            <w:r w:rsidRPr="002717E3">
              <w:t>1.Психолого - педагогический консилиум по адаптации  первоклассников к условиям обучения в школе.</w:t>
            </w:r>
          </w:p>
          <w:p w:rsidR="002A7A06" w:rsidRPr="002717E3" w:rsidRDefault="002A7A06" w:rsidP="002A7A06">
            <w:r>
              <w:t>Отв. Кузьмина Е.Г</w:t>
            </w:r>
            <w:r w:rsidRPr="002717E3">
              <w:t>.,</w:t>
            </w:r>
          </w:p>
          <w:p w:rsidR="002A7A06" w:rsidRDefault="002A7A06" w:rsidP="002A7A06">
            <w:r>
              <w:t>Ильичева Т.А</w:t>
            </w:r>
            <w:r w:rsidRPr="002717E3">
              <w:t>.</w:t>
            </w:r>
          </w:p>
          <w:p w:rsidR="0067685F" w:rsidRPr="0067685F" w:rsidRDefault="0067685F"/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6" w:rsidRPr="002717E3" w:rsidRDefault="002A7A06" w:rsidP="002A7A06">
            <w:r w:rsidRPr="002717E3">
              <w:lastRenderedPageBreak/>
              <w:t xml:space="preserve">1.Психолого - педагогический консилиум по адаптации  </w:t>
            </w:r>
            <w:r>
              <w:t>пятиклассников</w:t>
            </w:r>
            <w:r w:rsidRPr="002717E3">
              <w:t xml:space="preserve"> </w:t>
            </w:r>
            <w:r>
              <w:t xml:space="preserve">и десятиклассников </w:t>
            </w:r>
            <w:r w:rsidRPr="002717E3">
              <w:t>к условиям обучения в школе.</w:t>
            </w:r>
          </w:p>
          <w:p w:rsidR="002A7A06" w:rsidRPr="002717E3" w:rsidRDefault="002A7A06" w:rsidP="002A7A06">
            <w:proofErr w:type="spellStart"/>
            <w:r w:rsidRPr="002717E3">
              <w:t>Отв</w:t>
            </w:r>
            <w:proofErr w:type="gramStart"/>
            <w:r w:rsidRPr="002717E3">
              <w:t>.</w:t>
            </w:r>
            <w:r>
              <w:t>К</w:t>
            </w:r>
            <w:proofErr w:type="gramEnd"/>
            <w:r>
              <w:t>арчинская</w:t>
            </w:r>
            <w:proofErr w:type="spellEnd"/>
            <w:r>
              <w:t xml:space="preserve"> М.С..</w:t>
            </w:r>
          </w:p>
          <w:p w:rsidR="002A7A06" w:rsidRDefault="002A7A06" w:rsidP="0067685F">
            <w:r>
              <w:lastRenderedPageBreak/>
              <w:t>Ильичева Т.А.</w:t>
            </w:r>
          </w:p>
          <w:p w:rsidR="0067685F" w:rsidRPr="0067685F" w:rsidRDefault="0067685F" w:rsidP="0067685F">
            <w:r>
              <w:t xml:space="preserve">2. </w:t>
            </w:r>
            <w:r w:rsidRPr="0067685F">
              <w:t>Методическая мастерская</w:t>
            </w:r>
          </w:p>
          <w:p w:rsidR="0067685F" w:rsidRPr="002717E3" w:rsidRDefault="0067685F" w:rsidP="00333F29"/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B" w:rsidRPr="00EC37C6" w:rsidRDefault="002A7A06" w:rsidP="00D1194B">
            <w:pPr>
              <w:rPr>
                <w:color w:val="000000" w:themeColor="text1"/>
              </w:rPr>
            </w:pPr>
            <w:r>
              <w:lastRenderedPageBreak/>
              <w:t>Инновационные технологии в работе с семьями</w:t>
            </w:r>
            <w:r w:rsidRPr="005060C5">
              <w:t>.</w:t>
            </w:r>
            <w:r>
              <w:t xml:space="preserve"> Отв. Романова Л.А.</w:t>
            </w:r>
          </w:p>
          <w:p w:rsidR="0067685F" w:rsidRPr="002717E3" w:rsidRDefault="0067685F" w:rsidP="00263E63">
            <w:pPr>
              <w:rPr>
                <w:highlight w:val="yellow"/>
              </w:rPr>
            </w:pPr>
          </w:p>
        </w:tc>
      </w:tr>
      <w:tr w:rsidR="004C0F83" w:rsidRPr="002717E3" w:rsidTr="00BB0C26">
        <w:trPr>
          <w:trHeight w:val="3418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3" w:rsidRDefault="002717E3">
            <w:pPr>
              <w:jc w:val="center"/>
              <w:rPr>
                <w:b/>
              </w:rPr>
            </w:pPr>
          </w:p>
          <w:p w:rsidR="004C0F83" w:rsidRPr="002717E3" w:rsidRDefault="004C0F83">
            <w:pPr>
              <w:jc w:val="center"/>
              <w:rPr>
                <w:b/>
              </w:rPr>
            </w:pPr>
            <w:r w:rsidRPr="002717E3">
              <w:rPr>
                <w:b/>
              </w:rPr>
              <w:t>Работа ШМО</w:t>
            </w:r>
          </w:p>
          <w:p w:rsidR="004C0F83" w:rsidRPr="002717E3" w:rsidRDefault="004C0F83" w:rsidP="002717E3">
            <w:pPr>
              <w:rPr>
                <w:b/>
              </w:rPr>
            </w:pPr>
          </w:p>
          <w:p w:rsidR="004C0F83" w:rsidRPr="002717E3" w:rsidRDefault="004C0F83">
            <w:pPr>
              <w:jc w:val="center"/>
              <w:rPr>
                <w:b/>
              </w:rPr>
            </w:pPr>
            <w:r w:rsidRPr="002717E3">
              <w:rPr>
                <w:b/>
              </w:rPr>
              <w:t xml:space="preserve">Отв. Руководители ШМО, </w:t>
            </w:r>
          </w:p>
          <w:p w:rsidR="004C0F83" w:rsidRDefault="00333F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Винокурова</w:t>
            </w:r>
            <w:proofErr w:type="spellEnd"/>
            <w:r>
              <w:rPr>
                <w:b/>
              </w:rPr>
              <w:t xml:space="preserve"> М.Ю.</w:t>
            </w:r>
          </w:p>
          <w:p w:rsidR="00333F29" w:rsidRDefault="00333F29">
            <w:pPr>
              <w:jc w:val="center"/>
              <w:rPr>
                <w:b/>
              </w:rPr>
            </w:pPr>
            <w:r>
              <w:rPr>
                <w:b/>
              </w:rPr>
              <w:t>Лапина Л.Н.</w:t>
            </w:r>
          </w:p>
          <w:p w:rsidR="00333F29" w:rsidRPr="002717E3" w:rsidRDefault="00333F29">
            <w:pPr>
              <w:jc w:val="center"/>
              <w:rPr>
                <w:b/>
                <w:highlight w:val="yellow"/>
              </w:rPr>
            </w:pPr>
            <w:proofErr w:type="spellStart"/>
            <w:r>
              <w:rPr>
                <w:b/>
              </w:rPr>
              <w:t>Надточиева</w:t>
            </w:r>
            <w:proofErr w:type="spellEnd"/>
            <w:r>
              <w:rPr>
                <w:b/>
              </w:rPr>
              <w:t xml:space="preserve"> И.В.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2717E3" w:rsidRDefault="004C0F83">
            <w:r w:rsidRPr="002717E3">
              <w:t>1. Итоги работы ШМО в прошлом учебном году, анализ результатов итоговой аттестации.</w:t>
            </w:r>
          </w:p>
          <w:p w:rsidR="004C0F83" w:rsidRDefault="00BB0C26">
            <w:r w:rsidRPr="002717E3">
              <w:t>2</w:t>
            </w:r>
            <w:r w:rsidR="004C0F83" w:rsidRPr="002717E3">
              <w:t xml:space="preserve">. Утверждение </w:t>
            </w:r>
            <w:r w:rsidRPr="002717E3">
              <w:t>рабочих программ</w:t>
            </w:r>
            <w:r w:rsidR="004C0F83" w:rsidRPr="002717E3">
              <w:t xml:space="preserve"> учителей.</w:t>
            </w:r>
          </w:p>
          <w:p w:rsidR="00D1194B" w:rsidRPr="002717E3" w:rsidRDefault="00D1194B">
            <w:r>
              <w:t>3. Работа МО по реализации целей и задач школы.</w:t>
            </w:r>
          </w:p>
          <w:p w:rsidR="004C0F83" w:rsidRDefault="00BC34BA" w:rsidP="00067B26">
            <w:r>
              <w:t>4.</w:t>
            </w:r>
            <w:r w:rsidRPr="005060C5">
              <w:t>Составление плана работы над методической темой и проведения организационных, творческих  и отчетных  мероприятий.</w:t>
            </w:r>
          </w:p>
          <w:p w:rsidR="00BC34BA" w:rsidRPr="002717E3" w:rsidRDefault="00BC34BA" w:rsidP="00067B26">
            <w:pPr>
              <w:rPr>
                <w:highlight w:val="yellow"/>
              </w:rPr>
            </w:pPr>
            <w:r w:rsidRPr="005060C5">
              <w:t>Участие в международных интеллектуальных конкурсах.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5F" w:rsidRDefault="0067685F" w:rsidP="0067685F">
            <w:r w:rsidRPr="0067685F">
              <w:t>1. Проведение школьного тура предметных олимпиад, подготовка к районной олимпиаде.</w:t>
            </w:r>
          </w:p>
          <w:p w:rsidR="0067685F" w:rsidRPr="0067685F" w:rsidRDefault="0067685F" w:rsidP="0067685F"/>
          <w:p w:rsidR="0067685F" w:rsidRPr="0067685F" w:rsidRDefault="0067685F" w:rsidP="0067685F">
            <w:r w:rsidRPr="0067685F">
              <w:t>2. Смотр творческих наработок аттестуемых учителей.</w:t>
            </w:r>
          </w:p>
          <w:p w:rsidR="004C0F83" w:rsidRPr="002717E3" w:rsidRDefault="004C0F83">
            <w:pPr>
              <w:rPr>
                <w:highlight w:val="yellow"/>
              </w:rPr>
            </w:pPr>
          </w:p>
          <w:p w:rsidR="004C0F83" w:rsidRPr="002717E3" w:rsidRDefault="004C0F83">
            <w:pPr>
              <w:rPr>
                <w:highlight w:val="yellow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Default="0067685F" w:rsidP="0067685F">
            <w:r>
              <w:t xml:space="preserve">1. </w:t>
            </w:r>
            <w:r w:rsidRPr="0067685F">
              <w:t>Итоги школьного этапа Всероссийской олимпиады школьников.</w:t>
            </w:r>
          </w:p>
          <w:p w:rsidR="0067685F" w:rsidRDefault="0067685F" w:rsidP="0067685F">
            <w:r>
              <w:t xml:space="preserve">2. </w:t>
            </w:r>
            <w:r w:rsidRPr="0067685F">
              <w:t>Подготовка к государственной итоговой аттестации.</w:t>
            </w:r>
          </w:p>
          <w:p w:rsidR="000A5C2B" w:rsidRDefault="000A5C2B" w:rsidP="0067685F">
            <w:r>
              <w:t>3. Ведение рабочих тетрадей, тетрадей для контрольных и практических  работ.</w:t>
            </w:r>
          </w:p>
          <w:p w:rsidR="00BC34BA" w:rsidRPr="00BC34BA" w:rsidRDefault="00BC34BA" w:rsidP="00BC34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C34BA">
              <w:rPr>
                <w:rFonts w:eastAsiaTheme="minorHAnsi"/>
                <w:sz w:val="22"/>
                <w:szCs w:val="22"/>
                <w:lang w:eastAsia="en-US"/>
              </w:rPr>
              <w:t>Анализ результатов полугодовых контрольных работ.</w:t>
            </w:r>
          </w:p>
          <w:p w:rsidR="00BC34BA" w:rsidRPr="00BC34BA" w:rsidRDefault="00BC34BA" w:rsidP="00BC34B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C34BA">
              <w:rPr>
                <w:rFonts w:eastAsiaTheme="minorHAnsi"/>
                <w:sz w:val="22"/>
                <w:szCs w:val="22"/>
                <w:lang w:eastAsia="en-US"/>
              </w:rPr>
              <w:t>Выполнение государственных программ  по предметам.</w:t>
            </w:r>
          </w:p>
          <w:p w:rsidR="00BC34BA" w:rsidRPr="0067685F" w:rsidRDefault="00BC34BA" w:rsidP="00BC34BA">
            <w:pPr>
              <w:rPr>
                <w:highlight w:val="yellow"/>
              </w:rPr>
            </w:pPr>
            <w:r w:rsidRPr="00BC34BA">
              <w:rPr>
                <w:rFonts w:eastAsiaTheme="minorHAnsi"/>
                <w:sz w:val="22"/>
                <w:szCs w:val="22"/>
                <w:lang w:eastAsia="en-US"/>
              </w:rPr>
              <w:t>Анализ продвижения учащихся в гомогенных группах.</w:t>
            </w:r>
          </w:p>
        </w:tc>
      </w:tr>
      <w:tr w:rsidR="00C96755" w:rsidRPr="002717E3" w:rsidTr="00CA55FE">
        <w:tc>
          <w:tcPr>
            <w:tcW w:w="3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755" w:rsidRPr="002717E3" w:rsidRDefault="00C96755">
            <w:pPr>
              <w:jc w:val="center"/>
              <w:rPr>
                <w:b/>
              </w:rPr>
            </w:pPr>
            <w:r w:rsidRPr="002717E3">
              <w:rPr>
                <w:b/>
              </w:rPr>
              <w:t>Аттестация педагогов</w:t>
            </w:r>
          </w:p>
          <w:p w:rsidR="00C96755" w:rsidRPr="002717E3" w:rsidRDefault="00C96755">
            <w:pPr>
              <w:jc w:val="center"/>
              <w:rPr>
                <w:b/>
                <w:highlight w:val="yellow"/>
              </w:rPr>
            </w:pPr>
          </w:p>
          <w:p w:rsidR="00C96755" w:rsidRPr="002717E3" w:rsidRDefault="00C96755">
            <w:pPr>
              <w:jc w:val="center"/>
              <w:rPr>
                <w:b/>
                <w:highlight w:val="yellow"/>
              </w:rPr>
            </w:pPr>
          </w:p>
          <w:p w:rsidR="00C96755" w:rsidRPr="002717E3" w:rsidRDefault="00C96755">
            <w:pPr>
              <w:jc w:val="center"/>
              <w:rPr>
                <w:b/>
                <w:highlight w:val="yellow"/>
              </w:rPr>
            </w:pPr>
          </w:p>
          <w:p w:rsidR="00C96755" w:rsidRDefault="00C96755" w:rsidP="00333F29">
            <w:pPr>
              <w:jc w:val="center"/>
              <w:rPr>
                <w:b/>
              </w:rPr>
            </w:pPr>
            <w:r w:rsidRPr="002717E3">
              <w:rPr>
                <w:b/>
              </w:rPr>
              <w:t>Отв</w:t>
            </w:r>
            <w:r w:rsidR="00333F29">
              <w:rPr>
                <w:b/>
              </w:rPr>
              <w:t xml:space="preserve">. </w:t>
            </w:r>
            <w:proofErr w:type="spellStart"/>
            <w:r w:rsidR="00333F29">
              <w:rPr>
                <w:b/>
              </w:rPr>
              <w:t>Карчинская</w:t>
            </w:r>
            <w:proofErr w:type="spellEnd"/>
            <w:r w:rsidR="00333F29">
              <w:rPr>
                <w:b/>
              </w:rPr>
              <w:t xml:space="preserve"> М.С.</w:t>
            </w:r>
          </w:p>
          <w:p w:rsidR="00333F29" w:rsidRPr="002717E3" w:rsidRDefault="00333F29" w:rsidP="00333F2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Кузьмина Е.Г.</w:t>
            </w:r>
          </w:p>
        </w:tc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55" w:rsidRPr="002717E3" w:rsidRDefault="00C96755">
            <w:r w:rsidRPr="002717E3">
              <w:t>1. Ознакомление с  графиком аттестации педагогов.</w:t>
            </w:r>
          </w:p>
          <w:p w:rsidR="00C96755" w:rsidRPr="002717E3" w:rsidRDefault="00C96755">
            <w:r w:rsidRPr="002717E3">
              <w:t>2. Ознакомление с нормативными документами по проведению аттестации педагогов.</w:t>
            </w:r>
          </w:p>
          <w:p w:rsidR="00C96755" w:rsidRPr="002717E3" w:rsidRDefault="00C96755" w:rsidP="00067B26">
            <w:pPr>
              <w:rPr>
                <w:highlight w:val="yellow"/>
              </w:rPr>
            </w:pPr>
            <w:r w:rsidRPr="002717E3">
              <w:t xml:space="preserve">3. Работа с информационными картами </w:t>
            </w:r>
            <w:r>
              <w:t xml:space="preserve">и портфолио </w:t>
            </w:r>
            <w:proofErr w:type="gramStart"/>
            <w:r w:rsidRPr="002717E3">
              <w:t>аттестуемых</w:t>
            </w:r>
            <w:proofErr w:type="gramEnd"/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55" w:rsidRPr="002717E3" w:rsidRDefault="00C96755">
            <w:pPr>
              <w:jc w:val="center"/>
              <w:rPr>
                <w:highlight w:val="yellow"/>
              </w:rPr>
            </w:pPr>
            <w:r w:rsidRPr="0067685F">
              <w:t>Посещение уроков, классных часов и внеклассных мероприятий аттестуемых учителей</w:t>
            </w:r>
          </w:p>
        </w:tc>
      </w:tr>
      <w:tr w:rsidR="00C96755" w:rsidRPr="002717E3" w:rsidTr="00CA55FE">
        <w:tc>
          <w:tcPr>
            <w:tcW w:w="3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5" w:rsidRPr="002717E3" w:rsidRDefault="00C96755" w:rsidP="00BB0C2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55" w:rsidRPr="002717E3" w:rsidRDefault="00C96755">
            <w:pPr>
              <w:rPr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5" w:rsidRPr="0067685F" w:rsidRDefault="00C96755">
            <w:r w:rsidRPr="0067685F">
              <w:t>1. Мониторинг качества  работы аттестуемых учителей.</w:t>
            </w:r>
          </w:p>
          <w:p w:rsidR="00C96755" w:rsidRPr="0067685F" w:rsidRDefault="00C96755">
            <w:r w:rsidRPr="0067685F">
              <w:t>2. Оформление стенда</w:t>
            </w:r>
          </w:p>
          <w:p w:rsidR="00C96755" w:rsidRPr="0067685F" w:rsidRDefault="00C96755">
            <w:r w:rsidRPr="0067685F">
              <w:t>«</w:t>
            </w:r>
            <w:r w:rsidR="00333F29">
              <w:t xml:space="preserve">К аттестации» (Отв. </w:t>
            </w:r>
            <w:proofErr w:type="spellStart"/>
            <w:r w:rsidR="00333F29">
              <w:t>Карчинская</w:t>
            </w:r>
            <w:proofErr w:type="spellEnd"/>
            <w:r w:rsidR="00333F29">
              <w:t xml:space="preserve"> М.С.</w:t>
            </w:r>
            <w:r w:rsidRPr="0067685F">
              <w:t>)</w:t>
            </w:r>
          </w:p>
          <w:p w:rsidR="00C96755" w:rsidRPr="002717E3" w:rsidRDefault="00C96755">
            <w:pPr>
              <w:rPr>
                <w:highlight w:val="yellow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55" w:rsidRPr="002717E3" w:rsidRDefault="00C96755">
            <w:pPr>
              <w:rPr>
                <w:highlight w:val="yellow"/>
              </w:rPr>
            </w:pPr>
          </w:p>
        </w:tc>
      </w:tr>
      <w:tr w:rsidR="004C0F83" w:rsidRPr="002717E3" w:rsidTr="000A5C2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F83" w:rsidRPr="000A5C2B" w:rsidRDefault="000A5C2B" w:rsidP="000A5C2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СОВЕЩАНИЯ</w:t>
            </w: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 w:rsidP="000A5C2B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0A5C2B" w:rsidP="000A5C2B">
            <w:pPr>
              <w:ind w:left="113" w:right="113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совещания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1" w:rsidRDefault="004C0F83" w:rsidP="004F1BF1">
            <w:pPr>
              <w:jc w:val="center"/>
              <w:rPr>
                <w:b/>
              </w:rPr>
            </w:pPr>
            <w:r w:rsidRPr="002717E3">
              <w:rPr>
                <w:b/>
              </w:rPr>
              <w:t>Административные</w:t>
            </w:r>
            <w:r w:rsidR="00BB0C26" w:rsidRPr="002717E3">
              <w:rPr>
                <w:b/>
              </w:rPr>
              <w:t xml:space="preserve"> совещания</w:t>
            </w:r>
          </w:p>
          <w:p w:rsidR="004F1BF1" w:rsidRDefault="004F1BF1" w:rsidP="004F1BF1">
            <w:pPr>
              <w:jc w:val="center"/>
              <w:rPr>
                <w:b/>
              </w:rPr>
            </w:pPr>
          </w:p>
          <w:p w:rsidR="004C0F83" w:rsidRPr="002717E3" w:rsidRDefault="00EC37C6" w:rsidP="004F1BF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(отв. Соколова Т.П.</w:t>
            </w:r>
            <w:r w:rsidR="004F1BF1">
              <w:rPr>
                <w:b/>
              </w:rPr>
              <w:t>)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2717E3" w:rsidRDefault="004C0F83">
            <w:r w:rsidRPr="002717E3">
              <w:t xml:space="preserve">1. </w:t>
            </w:r>
            <w:r w:rsidR="00263E63" w:rsidRPr="002717E3">
              <w:t>О резу</w:t>
            </w:r>
            <w:r w:rsidR="00BC34BA">
              <w:t>льтатах подготовки к новому 2013-14</w:t>
            </w:r>
            <w:r w:rsidR="00BB0C26" w:rsidRPr="002717E3">
              <w:t xml:space="preserve"> учебному </w:t>
            </w:r>
            <w:r w:rsidR="00263E63" w:rsidRPr="002717E3">
              <w:t>году.</w:t>
            </w:r>
          </w:p>
          <w:p w:rsidR="004C0F83" w:rsidRPr="002717E3" w:rsidRDefault="004C0F83">
            <w:r w:rsidRPr="002717E3">
              <w:t>2. О расстановке педагогических кадров.Тарификация.</w:t>
            </w:r>
          </w:p>
          <w:p w:rsidR="004C0F83" w:rsidRPr="002717E3" w:rsidRDefault="004C0F83">
            <w:r w:rsidRPr="002717E3">
              <w:t>3. Организация начала учебного года, сбор информации для отчетов.</w:t>
            </w:r>
          </w:p>
          <w:p w:rsidR="00BC34BA" w:rsidRDefault="00BC34BA" w:rsidP="0024785A">
            <w:r>
              <w:t>4</w:t>
            </w:r>
            <w:r w:rsidR="0024785A" w:rsidRPr="002717E3">
              <w:t xml:space="preserve">.Итоги поступления в образовательные учреждения и трудоустройства выпускников школы. </w:t>
            </w:r>
          </w:p>
          <w:p w:rsidR="00BB0C26" w:rsidRPr="002717E3" w:rsidRDefault="00BC34BA" w:rsidP="0024785A">
            <w:r>
              <w:lastRenderedPageBreak/>
              <w:t>5.</w:t>
            </w:r>
            <w:r w:rsidRPr="005060C5">
              <w:t xml:space="preserve">Об организации </w:t>
            </w:r>
            <w:proofErr w:type="spellStart"/>
            <w:r w:rsidRPr="005060C5">
              <w:t>предпрофильной</w:t>
            </w:r>
            <w:proofErr w:type="spellEnd"/>
            <w:r w:rsidRPr="005060C5">
              <w:t xml:space="preserve"> подготовки в 9 классах</w:t>
            </w:r>
          </w:p>
          <w:p w:rsidR="00BB0C26" w:rsidRPr="002717E3" w:rsidRDefault="00BC34BA" w:rsidP="0024785A">
            <w:r>
              <w:t>6</w:t>
            </w:r>
            <w:r w:rsidR="0024785A" w:rsidRPr="002717E3">
              <w:t>.Утверждение расписания   учебных, факультативных занятий, графика консультаций, элективных курсов</w:t>
            </w:r>
            <w:r w:rsidR="00BB0C26" w:rsidRPr="002717E3">
              <w:t>.</w:t>
            </w:r>
          </w:p>
          <w:p w:rsidR="004C0F83" w:rsidRDefault="00BB0C26" w:rsidP="0024785A">
            <w:r w:rsidRPr="002717E3">
              <w:t>9</w:t>
            </w:r>
            <w:r w:rsidR="0024785A" w:rsidRPr="002717E3">
              <w:t xml:space="preserve">.Формирование школьного родительского комитета. </w:t>
            </w:r>
          </w:p>
          <w:p w:rsidR="000A5C2B" w:rsidRPr="00BC34BA" w:rsidRDefault="00D1194B" w:rsidP="0024785A">
            <w:r>
              <w:t xml:space="preserve">10. Посещаемость учебных занятий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0A5C2B" w:rsidRDefault="000A5C2B">
            <w:r w:rsidRPr="000A5C2B">
              <w:lastRenderedPageBreak/>
              <w:t>1</w:t>
            </w:r>
            <w:r w:rsidR="005A79CA" w:rsidRPr="000A5C2B">
              <w:t>. Работа учителей начальной школы по адаптации первоклассников к обучению в школе.</w:t>
            </w:r>
          </w:p>
          <w:p w:rsidR="000A5C2B" w:rsidRPr="000A5C2B" w:rsidRDefault="000A5C2B">
            <w:r w:rsidRPr="000A5C2B">
              <w:t>2. Подготовка обучающихся 9, 11 классов к государственной итоговой аттестации.</w:t>
            </w:r>
          </w:p>
          <w:p w:rsidR="004C0F83" w:rsidRPr="000A5C2B" w:rsidRDefault="000A5C2B" w:rsidP="00067B26">
            <w:r w:rsidRPr="000A5C2B">
              <w:t>3</w:t>
            </w:r>
            <w:r w:rsidR="005A79CA" w:rsidRPr="000A5C2B">
              <w:t>.Об организации индивидуального обучения</w:t>
            </w:r>
            <w:proofErr w:type="gramStart"/>
            <w:r w:rsidR="005A79CA" w:rsidRPr="000A5C2B">
              <w:t xml:space="preserve"> .</w:t>
            </w:r>
            <w:proofErr w:type="gramEnd"/>
          </w:p>
          <w:p w:rsidR="004C0F83" w:rsidRPr="000A5C2B" w:rsidRDefault="000A5C2B">
            <w:r w:rsidRPr="000A5C2B">
              <w:t>4</w:t>
            </w:r>
            <w:r w:rsidR="005A79CA" w:rsidRPr="000A5C2B">
              <w:t>.</w:t>
            </w:r>
            <w:r w:rsidR="00263E63" w:rsidRPr="000A5C2B">
              <w:t xml:space="preserve"> О работе  общественной </w:t>
            </w:r>
            <w:r w:rsidR="00263E63" w:rsidRPr="000A5C2B">
              <w:lastRenderedPageBreak/>
              <w:t>инспекции по охране прав детства.</w:t>
            </w:r>
          </w:p>
          <w:p w:rsidR="004C0F83" w:rsidRPr="000A5C2B" w:rsidRDefault="000A5C2B">
            <w:r w:rsidRPr="000A5C2B">
              <w:t>5</w:t>
            </w:r>
            <w:r w:rsidR="0024785A" w:rsidRPr="000A5C2B">
              <w:t>.Об организации горячего питания.</w:t>
            </w:r>
          </w:p>
          <w:p w:rsidR="0024785A" w:rsidRDefault="000A5C2B">
            <w:r w:rsidRPr="000A5C2B">
              <w:t>6</w:t>
            </w:r>
            <w:r w:rsidR="0024785A" w:rsidRPr="000A5C2B">
              <w:t>. Об итогах ВШК за сентябрь</w:t>
            </w:r>
            <w:r>
              <w:t>.</w:t>
            </w:r>
          </w:p>
          <w:p w:rsidR="000A5C2B" w:rsidRPr="000A5C2B" w:rsidRDefault="000A5C2B">
            <w:r>
              <w:t>7. Профессиональная компетентность м</w:t>
            </w:r>
            <w:r w:rsidR="00333F29">
              <w:t>олодых педагогов (</w:t>
            </w:r>
            <w:proofErr w:type="spellStart"/>
            <w:r w:rsidR="00BC34BA">
              <w:t>ПановаЕ.В</w:t>
            </w:r>
            <w:proofErr w:type="spellEnd"/>
            <w:r w:rsidR="00BC34BA">
              <w:t xml:space="preserve">., </w:t>
            </w:r>
            <w:proofErr w:type="spellStart"/>
            <w:r w:rsidR="00BC34BA">
              <w:t>Шельпякова</w:t>
            </w:r>
            <w:proofErr w:type="spellEnd"/>
            <w:r w:rsidR="00BC34BA">
              <w:t xml:space="preserve"> Н.В.)</w:t>
            </w:r>
          </w:p>
          <w:p w:rsidR="000A5C2B" w:rsidRPr="000A5C2B" w:rsidRDefault="000A5C2B">
            <w:r>
              <w:t>8</w:t>
            </w:r>
            <w:r w:rsidR="0024785A" w:rsidRPr="000A5C2B">
              <w:t xml:space="preserve">.Диагностика образовательной подготовки обучающихся (итоги входных контрольных работ). </w:t>
            </w:r>
          </w:p>
          <w:p w:rsidR="0024785A" w:rsidRPr="002717E3" w:rsidRDefault="0024785A">
            <w:pPr>
              <w:rPr>
                <w:highlight w:val="yellow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0A5C2B" w:rsidRDefault="004C0F83">
            <w:r w:rsidRPr="000A5C2B">
              <w:lastRenderedPageBreak/>
              <w:t xml:space="preserve">1. О подготовке и проведении районного </w:t>
            </w:r>
            <w:r w:rsidR="000A5C2B" w:rsidRPr="000A5C2B">
              <w:t xml:space="preserve">этапа </w:t>
            </w:r>
            <w:r w:rsidRPr="000A5C2B">
              <w:t xml:space="preserve"> предметных олимпиад.</w:t>
            </w:r>
          </w:p>
          <w:p w:rsidR="0024785A" w:rsidRPr="000A5C2B" w:rsidRDefault="004C0F83">
            <w:r w:rsidRPr="000A5C2B">
              <w:t>2.</w:t>
            </w:r>
            <w:r w:rsidR="000A5C2B" w:rsidRPr="000A5C2B">
              <w:t>О подготовке школы к новому 2013-14</w:t>
            </w:r>
            <w:r w:rsidR="0024785A" w:rsidRPr="000A5C2B">
              <w:t>уч</w:t>
            </w:r>
            <w:proofErr w:type="gramStart"/>
            <w:r w:rsidR="0024785A" w:rsidRPr="000A5C2B">
              <w:t>.г</w:t>
            </w:r>
            <w:proofErr w:type="gramEnd"/>
            <w:r w:rsidR="0024785A" w:rsidRPr="000A5C2B">
              <w:t>оду.</w:t>
            </w:r>
          </w:p>
          <w:p w:rsidR="000A5C2B" w:rsidRPr="000A5C2B" w:rsidRDefault="00BC34BA" w:rsidP="000A5C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A5C2B" w:rsidRPr="000A5C2B">
              <w:rPr>
                <w:color w:val="000000" w:themeColor="text1"/>
              </w:rPr>
              <w:t>. Санитарно-гигиеническое обеспечение учебных кабинетов.</w:t>
            </w:r>
          </w:p>
          <w:p w:rsidR="000A5C2B" w:rsidRPr="002717E3" w:rsidRDefault="00BC34BA" w:rsidP="000A5C2B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</w:t>
            </w:r>
            <w:r w:rsidR="000A5C2B" w:rsidRPr="000A5C2B">
              <w:rPr>
                <w:color w:val="000000" w:themeColor="text1"/>
              </w:rPr>
              <w:t xml:space="preserve">. Организация занятости </w:t>
            </w:r>
            <w:proofErr w:type="gramStart"/>
            <w:r w:rsidR="000A5C2B" w:rsidRPr="000A5C2B">
              <w:rPr>
                <w:color w:val="000000" w:themeColor="text1"/>
              </w:rPr>
              <w:t>обучающихся</w:t>
            </w:r>
            <w:proofErr w:type="gramEnd"/>
            <w:r w:rsidR="000A5C2B" w:rsidRPr="000A5C2B">
              <w:rPr>
                <w:color w:val="000000" w:themeColor="text1"/>
              </w:rPr>
              <w:t xml:space="preserve"> во внеурочное время.</w:t>
            </w:r>
            <w:r w:rsidRPr="005060C5">
              <w:t xml:space="preserve"> </w:t>
            </w:r>
            <w:r w:rsidRPr="005060C5">
              <w:t xml:space="preserve">Организация деятельности </w:t>
            </w:r>
            <w:r w:rsidRPr="005060C5">
              <w:lastRenderedPageBreak/>
              <w:t xml:space="preserve">учителей по подготовке учащихся </w:t>
            </w:r>
            <w:r>
              <w:t xml:space="preserve">к итоговой аттестации  (в 9-х классов  в форме </w:t>
            </w:r>
            <w:r w:rsidRPr="005060C5">
              <w:t>ГИА</w:t>
            </w:r>
            <w:r>
              <w:t>, 11 классов в форме  ЕГЭ)</w:t>
            </w:r>
          </w:p>
        </w:tc>
      </w:tr>
      <w:tr w:rsidR="004C0F83" w:rsidRPr="002717E3" w:rsidTr="00BB0C2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3" w:rsidRPr="002717E3" w:rsidRDefault="004C0F83">
            <w:pPr>
              <w:rPr>
                <w:b/>
                <w:highlight w:val="yellow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Default="004C0F83">
            <w:pPr>
              <w:jc w:val="center"/>
              <w:rPr>
                <w:b/>
              </w:rPr>
            </w:pPr>
            <w:r w:rsidRPr="000A5C2B">
              <w:rPr>
                <w:b/>
              </w:rPr>
              <w:t>Производственные</w:t>
            </w:r>
            <w:r w:rsidR="00A048DD" w:rsidRPr="000A5C2B">
              <w:rPr>
                <w:b/>
              </w:rPr>
              <w:t xml:space="preserve"> совещания</w:t>
            </w:r>
          </w:p>
          <w:p w:rsidR="004F1BF1" w:rsidRDefault="004F1BF1">
            <w:pPr>
              <w:jc w:val="center"/>
              <w:rPr>
                <w:b/>
              </w:rPr>
            </w:pPr>
          </w:p>
          <w:p w:rsidR="004F1BF1" w:rsidRPr="002717E3" w:rsidRDefault="004F1BF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(отв. </w:t>
            </w:r>
            <w:r w:rsidR="00EC37C6">
              <w:rPr>
                <w:b/>
              </w:rPr>
              <w:t>Соколова Т.П.</w:t>
            </w:r>
            <w:r>
              <w:rPr>
                <w:b/>
              </w:rPr>
              <w:t>)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0A5C2B" w:rsidRDefault="004C0F83">
            <w:r w:rsidRPr="000A5C2B">
              <w:t>1. О функциональных обязанностях сотрудников школы.</w:t>
            </w:r>
          </w:p>
          <w:p w:rsidR="004C0F83" w:rsidRPr="000A5C2B" w:rsidRDefault="004C0F83">
            <w:r w:rsidRPr="000A5C2B">
              <w:t xml:space="preserve">2. О режиме работы школы. График дежурства учителей и </w:t>
            </w:r>
            <w:proofErr w:type="spellStart"/>
            <w:proofErr w:type="gramStart"/>
            <w:r w:rsidRPr="000A5C2B">
              <w:t>администра</w:t>
            </w:r>
            <w:r w:rsidR="00A048DD" w:rsidRPr="000A5C2B">
              <w:t>-</w:t>
            </w:r>
            <w:r w:rsidRPr="000A5C2B">
              <w:t>ции</w:t>
            </w:r>
            <w:proofErr w:type="spellEnd"/>
            <w:proofErr w:type="gramEnd"/>
            <w:r w:rsidRPr="000A5C2B">
              <w:t xml:space="preserve"> школы.</w:t>
            </w:r>
          </w:p>
          <w:p w:rsidR="00D1194B" w:rsidRPr="000A5C2B" w:rsidRDefault="00D1194B">
            <w:r w:rsidRPr="000A5C2B">
              <w:t>3. Готовность учебных кабинетов к новому году.</w:t>
            </w:r>
          </w:p>
          <w:p w:rsidR="004C0F83" w:rsidRPr="000A5C2B" w:rsidRDefault="004C0F83">
            <w:r w:rsidRPr="000A5C2B">
              <w:t>3. Об организации охраны труда и мерах по соблюдению техники безопасности.</w:t>
            </w:r>
          </w:p>
          <w:p w:rsidR="004C0F83" w:rsidRPr="000A5C2B" w:rsidRDefault="0024785A">
            <w:r w:rsidRPr="000A5C2B">
              <w:t>6.Инструктаж по ведению школьной документации.</w:t>
            </w:r>
          </w:p>
          <w:p w:rsidR="0024785A" w:rsidRPr="002717E3" w:rsidRDefault="0024785A">
            <w:pPr>
              <w:rPr>
                <w:highlight w:val="yellow"/>
              </w:rPr>
            </w:pPr>
            <w:r w:rsidRPr="000A5C2B">
              <w:t>7.Инструктаж по охране труда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0A5C2B" w:rsidRDefault="004C0F83">
            <w:r w:rsidRPr="000A5C2B">
              <w:t>1. О соблюдении санитарно-гигиенического режима в школе. О мерах противопожарной безопасности.</w:t>
            </w:r>
          </w:p>
          <w:p w:rsidR="004C0F83" w:rsidRPr="000A5C2B" w:rsidRDefault="004C0F83">
            <w:r w:rsidRPr="000A5C2B">
              <w:t>2. О проведении учений по ГО и ЧС</w:t>
            </w:r>
          </w:p>
          <w:p w:rsidR="004C0F83" w:rsidRPr="000A5C2B" w:rsidRDefault="004C0F83">
            <w:r w:rsidRPr="000A5C2B">
              <w:t>3.О работе с малообеспеченными и опекаемыми детьми.</w:t>
            </w:r>
          </w:p>
          <w:p w:rsidR="004C0F83" w:rsidRPr="000A5C2B" w:rsidRDefault="004C0F83">
            <w:r w:rsidRPr="000A5C2B">
              <w:t>4. Об аттестации педагогических работников.</w:t>
            </w:r>
          </w:p>
          <w:p w:rsidR="004C0F83" w:rsidRPr="000A5C2B" w:rsidRDefault="004C0F83">
            <w:r w:rsidRPr="000A5C2B">
              <w:t>5.</w:t>
            </w:r>
            <w:r w:rsidR="0024785A" w:rsidRPr="000A5C2B">
              <w:t xml:space="preserve"> Об организации питания в школе.</w:t>
            </w:r>
          </w:p>
          <w:p w:rsidR="00641E0B" w:rsidRDefault="004C0F83">
            <w:r w:rsidRPr="000A5C2B">
              <w:t>6.</w:t>
            </w:r>
            <w:r w:rsidR="00641E0B">
              <w:t>О материальном стимулировании педагогических работников</w:t>
            </w:r>
          </w:p>
          <w:p w:rsidR="0024785A" w:rsidRPr="000A5C2B" w:rsidRDefault="00641E0B">
            <w:r w:rsidRPr="000A5C2B">
              <w:t xml:space="preserve"> </w:t>
            </w:r>
            <w:r w:rsidR="0024785A" w:rsidRPr="000A5C2B">
              <w:t xml:space="preserve">7.0б </w:t>
            </w:r>
            <w:proofErr w:type="gramStart"/>
            <w:r w:rsidR="0024785A" w:rsidRPr="000A5C2B">
              <w:t>итогах</w:t>
            </w:r>
            <w:proofErr w:type="gramEnd"/>
            <w:r w:rsidR="0024785A" w:rsidRPr="000A5C2B">
              <w:t xml:space="preserve"> ВШК за сентябрь</w:t>
            </w:r>
          </w:p>
          <w:p w:rsidR="004C0F83" w:rsidRPr="002717E3" w:rsidRDefault="004C0F83">
            <w:pPr>
              <w:rPr>
                <w:highlight w:val="yellow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0A5C2B" w:rsidRDefault="004C0F83">
            <w:r w:rsidRPr="000A5C2B">
              <w:t>1. О подготовке школы к зиме.</w:t>
            </w:r>
          </w:p>
          <w:p w:rsidR="004C0F83" w:rsidRPr="000A5C2B" w:rsidRDefault="004C0F83">
            <w:r w:rsidRPr="000A5C2B">
              <w:t>2. О профилактике травматизма в учебное и внеурочное время.</w:t>
            </w:r>
          </w:p>
          <w:p w:rsidR="004C0F83" w:rsidRPr="000A5C2B" w:rsidRDefault="004C0F83">
            <w:r w:rsidRPr="000A5C2B">
              <w:t>3</w:t>
            </w:r>
            <w:r w:rsidR="005A79CA" w:rsidRPr="000A5C2B">
              <w:t>.Об итогах ВШК</w:t>
            </w:r>
            <w:r w:rsidR="0024785A" w:rsidRPr="000A5C2B">
              <w:t xml:space="preserve"> за октябрь</w:t>
            </w:r>
            <w:r w:rsidR="000A5C2B" w:rsidRPr="000A5C2B">
              <w:t>.</w:t>
            </w:r>
          </w:p>
          <w:p w:rsidR="000A5C2B" w:rsidRPr="000A5C2B" w:rsidRDefault="000A5C2B">
            <w:r w:rsidRPr="000A5C2B">
              <w:t>4. О ведении школьной документации.</w:t>
            </w:r>
          </w:p>
          <w:p w:rsidR="004C0F83" w:rsidRDefault="00641E0B" w:rsidP="0024785A">
            <w:r>
              <w:t>5</w:t>
            </w:r>
            <w:r w:rsidR="004C0F83" w:rsidRPr="000A5C2B">
              <w:t xml:space="preserve">. </w:t>
            </w:r>
            <w:r w:rsidR="00165F09" w:rsidRPr="000A5C2B">
              <w:t>О режиме работы в условиях полярной ночи.</w:t>
            </w:r>
          </w:p>
          <w:p w:rsidR="00641E0B" w:rsidRDefault="00641E0B" w:rsidP="0024785A">
            <w:r>
              <w:t>6.Об участии родителей в воспитательных мероприятиях.</w:t>
            </w:r>
          </w:p>
          <w:p w:rsidR="00641E0B" w:rsidRDefault="00641E0B" w:rsidP="0024785A"/>
          <w:p w:rsidR="00641E0B" w:rsidRPr="002717E3" w:rsidRDefault="00641E0B" w:rsidP="0024785A">
            <w:pPr>
              <w:rPr>
                <w:highlight w:val="yellow"/>
                <w:vertAlign w:val="superscript"/>
              </w:rPr>
            </w:pPr>
          </w:p>
        </w:tc>
      </w:tr>
    </w:tbl>
    <w:p w:rsidR="004C0F83" w:rsidRDefault="004C0F83" w:rsidP="004C0F83">
      <w:pPr>
        <w:rPr>
          <w:highlight w:val="yellow"/>
        </w:rPr>
      </w:pPr>
    </w:p>
    <w:p w:rsidR="00C96755" w:rsidRDefault="00C96755" w:rsidP="004C0F83">
      <w:pPr>
        <w:rPr>
          <w:highlight w:val="yellow"/>
        </w:rPr>
      </w:pPr>
    </w:p>
    <w:p w:rsidR="004F1BF1" w:rsidRDefault="004F1BF1" w:rsidP="004C0F83">
      <w:pPr>
        <w:rPr>
          <w:highlight w:val="yellow"/>
        </w:rPr>
      </w:pPr>
    </w:p>
    <w:p w:rsidR="004F1BF1" w:rsidRPr="002717E3" w:rsidRDefault="004F1BF1" w:rsidP="004C0F83">
      <w:pPr>
        <w:rPr>
          <w:highlight w:val="yellow"/>
        </w:rPr>
      </w:pPr>
    </w:p>
    <w:p w:rsidR="004C0F83" w:rsidRPr="002717E3" w:rsidRDefault="004C0F83" w:rsidP="004C0F83">
      <w:pPr>
        <w:jc w:val="center"/>
        <w:rPr>
          <w:b/>
          <w:highlight w:val="yellow"/>
        </w:rPr>
      </w:pPr>
    </w:p>
    <w:tbl>
      <w:tblPr>
        <w:tblStyle w:val="a3"/>
        <w:tblW w:w="15352" w:type="dxa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4320"/>
        <w:gridCol w:w="4500"/>
        <w:gridCol w:w="3904"/>
      </w:tblGrid>
      <w:tr w:rsidR="004C0F83" w:rsidRPr="002717E3" w:rsidTr="000001E0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83" w:rsidRPr="00C96755" w:rsidRDefault="004C0F83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83" w:rsidRPr="00C96755" w:rsidRDefault="004C0F83">
            <w:pPr>
              <w:jc w:val="center"/>
              <w:rPr>
                <w:b/>
              </w:rPr>
            </w:pPr>
            <w:r w:rsidRPr="00C96755">
              <w:rPr>
                <w:b/>
              </w:rPr>
              <w:t>Декабрь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83" w:rsidRPr="00C96755" w:rsidRDefault="004C0F83">
            <w:pPr>
              <w:jc w:val="center"/>
              <w:rPr>
                <w:b/>
              </w:rPr>
            </w:pPr>
            <w:r w:rsidRPr="00C96755">
              <w:rPr>
                <w:b/>
              </w:rPr>
              <w:t>Январь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83" w:rsidRPr="00C96755" w:rsidRDefault="004C0F83">
            <w:pPr>
              <w:jc w:val="center"/>
              <w:rPr>
                <w:b/>
              </w:rPr>
            </w:pPr>
            <w:r w:rsidRPr="00C96755">
              <w:rPr>
                <w:b/>
              </w:rPr>
              <w:t>Февраль</w:t>
            </w:r>
          </w:p>
        </w:tc>
      </w:tr>
      <w:tr w:rsidR="004C0F83" w:rsidRPr="002717E3" w:rsidTr="000001E0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83" w:rsidRPr="00C96755" w:rsidRDefault="004C0F83">
            <w:pPr>
              <w:jc w:val="center"/>
              <w:rPr>
                <w:b/>
              </w:rPr>
            </w:pPr>
            <w:r w:rsidRPr="00C96755">
              <w:rPr>
                <w:b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83" w:rsidRPr="00C96755" w:rsidRDefault="004C0F83">
            <w:pPr>
              <w:jc w:val="center"/>
              <w:rPr>
                <w:b/>
              </w:rPr>
            </w:pPr>
            <w:r w:rsidRPr="00C96755">
              <w:rPr>
                <w:b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83" w:rsidRPr="00C96755" w:rsidRDefault="004C0F83">
            <w:pPr>
              <w:jc w:val="center"/>
              <w:rPr>
                <w:b/>
              </w:rPr>
            </w:pPr>
            <w:r w:rsidRPr="00C96755">
              <w:rPr>
                <w:b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83" w:rsidRPr="00C96755" w:rsidRDefault="004C0F83">
            <w:pPr>
              <w:jc w:val="center"/>
              <w:rPr>
                <w:b/>
              </w:rPr>
            </w:pPr>
            <w:r w:rsidRPr="00C96755">
              <w:rPr>
                <w:b/>
              </w:rPr>
              <w:t>4</w:t>
            </w:r>
          </w:p>
        </w:tc>
      </w:tr>
      <w:tr w:rsidR="004C0F83" w:rsidRPr="002717E3" w:rsidTr="000001E0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Default="004C0F83">
            <w:pPr>
              <w:jc w:val="center"/>
              <w:rPr>
                <w:b/>
              </w:rPr>
            </w:pPr>
            <w:r w:rsidRPr="00BF59A7">
              <w:rPr>
                <w:b/>
              </w:rPr>
              <w:t>Заседания педсовета</w:t>
            </w:r>
          </w:p>
          <w:p w:rsidR="00641E0B" w:rsidRDefault="00641E0B">
            <w:pPr>
              <w:jc w:val="center"/>
              <w:rPr>
                <w:b/>
              </w:rPr>
            </w:pPr>
            <w:r>
              <w:rPr>
                <w:b/>
              </w:rPr>
              <w:t>Ответственная Романова Л.А.</w:t>
            </w:r>
          </w:p>
          <w:p w:rsidR="00641E0B" w:rsidRPr="002717E3" w:rsidRDefault="00641E0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Ильичева Т.А.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B" w:rsidRPr="00641E0B" w:rsidRDefault="00641E0B" w:rsidP="00641E0B">
            <w:pPr>
              <w:spacing w:before="100" w:beforeAutospacing="1" w:after="100" w:afterAutospacing="1" w:line="276" w:lineRule="auto"/>
            </w:pPr>
            <w:r>
              <w:t>«</w:t>
            </w:r>
            <w:r w:rsidRPr="00641E0B">
              <w:t>Взаимодействие семьи и школы в интересах развития личности ребенка» - декабрь 2013г.</w:t>
            </w:r>
            <w:r w:rsidRPr="00641E0B">
              <w:br/>
            </w:r>
          </w:p>
          <w:p w:rsidR="00350FD0" w:rsidRPr="002717E3" w:rsidRDefault="00350FD0">
            <w:pPr>
              <w:ind w:left="360"/>
              <w:jc w:val="both"/>
              <w:rPr>
                <w:highlight w:val="yellow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1B" w:rsidRPr="002717E3" w:rsidRDefault="00E31B1B">
            <w:pPr>
              <w:rPr>
                <w:highlight w:val="yellow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F1" w:rsidRPr="00BF59A7" w:rsidRDefault="004F1BF1" w:rsidP="00BF59A7">
            <w:pPr>
              <w:rPr>
                <w:highlight w:val="yellow"/>
              </w:rPr>
            </w:pPr>
          </w:p>
        </w:tc>
      </w:tr>
      <w:tr w:rsidR="004C0F83" w:rsidRPr="002717E3" w:rsidTr="000001E0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Default="004C0F83">
            <w:pPr>
              <w:jc w:val="center"/>
              <w:rPr>
                <w:b/>
              </w:rPr>
            </w:pPr>
            <w:r w:rsidRPr="00C96755">
              <w:rPr>
                <w:b/>
              </w:rPr>
              <w:lastRenderedPageBreak/>
              <w:t>Заседания методического совета</w:t>
            </w:r>
          </w:p>
          <w:p w:rsidR="004F1BF1" w:rsidRDefault="004F1BF1">
            <w:pPr>
              <w:jc w:val="center"/>
              <w:rPr>
                <w:b/>
              </w:rPr>
            </w:pPr>
          </w:p>
          <w:p w:rsidR="004F1BF1" w:rsidRPr="002717E3" w:rsidRDefault="004F1BF1" w:rsidP="00333F2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</w:t>
            </w:r>
            <w:r w:rsidR="00333F29">
              <w:rPr>
                <w:b/>
              </w:rPr>
              <w:t xml:space="preserve">отв. </w:t>
            </w:r>
            <w:proofErr w:type="spellStart"/>
            <w:r w:rsidR="00333F29">
              <w:rPr>
                <w:b/>
              </w:rPr>
              <w:t>Карчинская</w:t>
            </w:r>
            <w:proofErr w:type="spellEnd"/>
            <w:r w:rsidR="00333F29">
              <w:rPr>
                <w:b/>
              </w:rPr>
              <w:t xml:space="preserve"> М.С.)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6" w:rsidRPr="002A7A06" w:rsidRDefault="002A7A06" w:rsidP="002A7A06">
            <w:pPr>
              <w:spacing w:after="200" w:line="120" w:lineRule="atLeast"/>
            </w:pPr>
            <w:r w:rsidRPr="002A7A06">
              <w:t xml:space="preserve">1.Проведение пробных экзаменов: в новой форме в 9 классе, 11 класс в форме ЕГЭ: опыт, проблемы. </w:t>
            </w:r>
            <w:r w:rsidRPr="002A7A06">
              <w:br/>
              <w:t>2. Итоги мониторинга учебной деятельности по результатам 1 полугодия. Сравнительная характеристика</w:t>
            </w:r>
            <w:r w:rsidRPr="002A7A06">
              <w:br/>
              <w:t>3. Участие в районных олимпиадах, предметных конкурсах, конкурсах профессионального мастерства.</w:t>
            </w:r>
          </w:p>
          <w:p w:rsidR="004C0F83" w:rsidRPr="002717E3" w:rsidRDefault="004C0F83" w:rsidP="000B22C1">
            <w:pPr>
              <w:rPr>
                <w:highlight w:val="yellow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2717E3" w:rsidRDefault="004C0F83" w:rsidP="00641E0B">
            <w:pPr>
              <w:rPr>
                <w:highlight w:val="yellow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B" w:rsidRPr="00641E0B" w:rsidRDefault="00641E0B" w:rsidP="00641E0B">
            <w:pPr>
              <w:spacing w:after="200" w:line="120" w:lineRule="atLeast"/>
            </w:pPr>
            <w:r>
              <w:t>1.</w:t>
            </w:r>
            <w:r w:rsidRPr="00641E0B">
              <w:t>Расширенное заседание « Роль самообразования педагогов в повышении качества образования: творческие отчёты».</w:t>
            </w:r>
          </w:p>
          <w:p w:rsidR="004C0F83" w:rsidRPr="002717E3" w:rsidRDefault="00641E0B" w:rsidP="00641E0B">
            <w:pPr>
              <w:rPr>
                <w:highlight w:val="yellow"/>
              </w:rPr>
            </w:pPr>
            <w:r w:rsidRPr="00641E0B">
              <w:t>2. Реализация стандартов второго поколения в рамках общеобразовательной программы начального общего образования.</w:t>
            </w:r>
            <w:r w:rsidRPr="00641E0B">
              <w:br/>
              <w:t xml:space="preserve">3.Состояние работы в школе по </w:t>
            </w:r>
            <w:proofErr w:type="spellStart"/>
            <w:r w:rsidRPr="00641E0B">
              <w:t>предпрофильной</w:t>
            </w:r>
            <w:proofErr w:type="spellEnd"/>
            <w:r w:rsidRPr="00641E0B">
              <w:t xml:space="preserve"> подготовке учащихся.</w:t>
            </w:r>
            <w:r w:rsidRPr="00641E0B">
              <w:br/>
            </w:r>
          </w:p>
        </w:tc>
      </w:tr>
      <w:tr w:rsidR="00C96755" w:rsidRPr="002717E3" w:rsidTr="000001E0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5" w:rsidRPr="00C96755" w:rsidRDefault="00C96755" w:rsidP="00C96755">
            <w:pPr>
              <w:jc w:val="center"/>
              <w:rPr>
                <w:b/>
              </w:rPr>
            </w:pPr>
            <w:r w:rsidRPr="00C96755">
              <w:rPr>
                <w:b/>
              </w:rPr>
              <w:t>Методические, обучающие, психологические семинары. Психолого-педагогические консилиумы</w:t>
            </w:r>
          </w:p>
          <w:p w:rsidR="00C96755" w:rsidRPr="002717E3" w:rsidRDefault="00C96755" w:rsidP="00C96755">
            <w:pPr>
              <w:rPr>
                <w:b/>
                <w:highlight w:val="yellow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F1" w:rsidRDefault="004F1BF1" w:rsidP="00641E0B">
            <w:r>
              <w:t>1.</w:t>
            </w:r>
            <w:r w:rsidR="00641E0B">
              <w:t xml:space="preserve"> </w:t>
            </w:r>
            <w:r w:rsidR="00641E0B">
              <w:t xml:space="preserve">Мониторинг УУД,  </w:t>
            </w:r>
            <w:proofErr w:type="spellStart"/>
            <w:r w:rsidR="00641E0B">
              <w:t>метапредметных</w:t>
            </w:r>
            <w:proofErr w:type="spellEnd"/>
            <w:r w:rsidR="00641E0B">
              <w:t xml:space="preserve"> и личностных результатов</w:t>
            </w:r>
            <w:proofErr w:type="gramStart"/>
            <w:r w:rsidR="00641E0B">
              <w:t>.</w:t>
            </w:r>
            <w:proofErr w:type="gramEnd"/>
            <w:r w:rsidR="00641E0B">
              <w:t xml:space="preserve"> (</w:t>
            </w:r>
            <w:proofErr w:type="gramStart"/>
            <w:r w:rsidR="00641E0B">
              <w:t>о</w:t>
            </w:r>
            <w:proofErr w:type="gramEnd"/>
            <w:r w:rsidR="00641E0B">
              <w:t>тв. Кузьмина Е.Г.)</w:t>
            </w:r>
          </w:p>
          <w:p w:rsidR="00BF59A7" w:rsidRDefault="00BF59A7"/>
          <w:p w:rsidR="00BF59A7" w:rsidRDefault="004F1BF1">
            <w:r>
              <w:t>2.</w:t>
            </w:r>
            <w:r w:rsidR="00BF59A7">
              <w:t>Аукцион педагогических идей «Мой лучший урок»</w:t>
            </w:r>
            <w:r>
              <w:t xml:space="preserve"> (отв. </w:t>
            </w:r>
            <w:proofErr w:type="spellStart"/>
            <w:r w:rsidR="00333F29">
              <w:t>Карчинская</w:t>
            </w:r>
            <w:proofErr w:type="spellEnd"/>
            <w:r w:rsidR="00333F29">
              <w:t xml:space="preserve"> М.С.</w:t>
            </w:r>
            <w:r>
              <w:t>)</w:t>
            </w:r>
          </w:p>
          <w:p w:rsidR="004F1BF1" w:rsidRDefault="004F1BF1"/>
          <w:p w:rsidR="004F1BF1" w:rsidRPr="00C96755" w:rsidRDefault="004F1BF1" w:rsidP="00333F29">
            <w:pPr>
              <w:rPr>
                <w:highlight w:val="yellow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B" w:rsidRDefault="004F1BF1" w:rsidP="00641E0B">
            <w:pPr>
              <w:rPr>
                <w:bCs/>
              </w:rPr>
            </w:pPr>
            <w:r>
              <w:t>1</w:t>
            </w:r>
            <w:r w:rsidR="00641E0B" w:rsidRPr="005326C7">
              <w:rPr>
                <w:bCs/>
              </w:rPr>
              <w:t xml:space="preserve"> </w:t>
            </w:r>
            <w:r w:rsidR="00641E0B" w:rsidRPr="005326C7">
              <w:rPr>
                <w:bCs/>
              </w:rPr>
              <w:t>Индивидуальный образовательный маршрут как средство реализации образовательных потребностей учащихся</w:t>
            </w:r>
          </w:p>
          <w:p w:rsidR="00641E0B" w:rsidRDefault="00641E0B" w:rsidP="00641E0B">
            <w:pPr>
              <w:rPr>
                <w:bCs/>
              </w:rPr>
            </w:pPr>
            <w:r>
              <w:rPr>
                <w:bCs/>
              </w:rPr>
              <w:t xml:space="preserve">(отв. </w:t>
            </w:r>
            <w:proofErr w:type="spellStart"/>
            <w:r>
              <w:rPr>
                <w:bCs/>
              </w:rPr>
              <w:t>Карчинская</w:t>
            </w:r>
            <w:proofErr w:type="spellEnd"/>
            <w:r>
              <w:rPr>
                <w:bCs/>
              </w:rPr>
              <w:t xml:space="preserve"> М.С.)</w:t>
            </w:r>
          </w:p>
          <w:p w:rsidR="00641E0B" w:rsidRPr="00BF59A7" w:rsidRDefault="00641E0B" w:rsidP="00641E0B">
            <w:r>
              <w:rPr>
                <w:bCs/>
              </w:rPr>
              <w:t>2.</w:t>
            </w:r>
            <w:r w:rsidRPr="005060C5">
              <w:t xml:space="preserve"> </w:t>
            </w:r>
            <w:r w:rsidRPr="005060C5">
              <w:t>.Творческие отчеты МО учителей школы по реализации методической темы.</w:t>
            </w:r>
          </w:p>
          <w:p w:rsidR="00BF59A7" w:rsidRPr="00BF59A7" w:rsidRDefault="00BF59A7" w:rsidP="00333F29">
            <w:pPr>
              <w:rPr>
                <w:highlight w:val="yellow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7" w:rsidRDefault="001D710B">
            <w:r>
              <w:t>1.</w:t>
            </w:r>
            <w:r w:rsidR="00641E0B">
              <w:t>Создание электронных образовательных ресурсов для интерактивной доски в соответствии с требованиями ФГОС (практикум)</w:t>
            </w:r>
            <w:r w:rsidR="00641E0B">
              <w:t xml:space="preserve"> (отв. Соколова А.Ю.)</w:t>
            </w:r>
          </w:p>
          <w:p w:rsidR="001D710B" w:rsidRPr="002717E3" w:rsidRDefault="001D710B">
            <w:pPr>
              <w:rPr>
                <w:highlight w:val="yellow"/>
              </w:rPr>
            </w:pPr>
            <w:r>
              <w:t>2.</w:t>
            </w:r>
            <w:r w:rsidRPr="005060C5">
              <w:t xml:space="preserve"> </w:t>
            </w:r>
            <w:r w:rsidRPr="005060C5">
              <w:t>.Творческие отчеты МО учителей школы по реализации методической темы.</w:t>
            </w:r>
          </w:p>
        </w:tc>
      </w:tr>
      <w:tr w:rsidR="004C0F83" w:rsidRPr="002717E3" w:rsidTr="000001E0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F1" w:rsidRDefault="004C0F83">
            <w:pPr>
              <w:jc w:val="center"/>
              <w:rPr>
                <w:b/>
              </w:rPr>
            </w:pPr>
            <w:r w:rsidRPr="00C96755">
              <w:rPr>
                <w:b/>
              </w:rPr>
              <w:t>Работа ШМО</w:t>
            </w:r>
          </w:p>
          <w:p w:rsidR="004F1BF1" w:rsidRDefault="004F1BF1">
            <w:pPr>
              <w:jc w:val="center"/>
              <w:rPr>
                <w:b/>
              </w:rPr>
            </w:pPr>
          </w:p>
          <w:p w:rsidR="004C0F83" w:rsidRPr="00C96755" w:rsidRDefault="004F1BF1">
            <w:pPr>
              <w:jc w:val="center"/>
              <w:rPr>
                <w:b/>
              </w:rPr>
            </w:pPr>
            <w:r>
              <w:rPr>
                <w:b/>
              </w:rPr>
              <w:t>(отв. руководители ШМО)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7" w:rsidRPr="00BF59A7" w:rsidRDefault="00873BC9" w:rsidP="00BF59A7">
            <w:r w:rsidRPr="00C96755">
              <w:t>1.</w:t>
            </w:r>
            <w:r w:rsidR="00BF59A7" w:rsidRPr="00BF59A7">
              <w:t xml:space="preserve">Анализ результатов мониторинга </w:t>
            </w:r>
            <w:r w:rsidR="00BF59A7">
              <w:t xml:space="preserve">качества образования за первыйтриместр </w:t>
            </w:r>
            <w:r w:rsidR="00BF59A7" w:rsidRPr="00BF59A7">
              <w:t xml:space="preserve">в </w:t>
            </w:r>
            <w:r w:rsidR="00BF59A7">
              <w:t>3-9</w:t>
            </w:r>
            <w:r w:rsidR="00BF59A7" w:rsidRPr="00BF59A7">
              <w:t>-х классах по предметам и циклам.</w:t>
            </w:r>
          </w:p>
          <w:p w:rsidR="00C96755" w:rsidRPr="00C96755" w:rsidRDefault="00C96755"/>
          <w:p w:rsidR="004C0F83" w:rsidRPr="00C96755" w:rsidRDefault="00C96755" w:rsidP="00C96755">
            <w:r w:rsidRPr="00C96755">
              <w:t>2.</w:t>
            </w:r>
            <w:r w:rsidR="004C0F83" w:rsidRPr="00C96755">
              <w:t>Об участии школы в районных предметных олимпиадах.</w:t>
            </w:r>
          </w:p>
          <w:p w:rsidR="00C96755" w:rsidRPr="00C96755" w:rsidRDefault="00C96755" w:rsidP="00C96755">
            <w:pPr>
              <w:ind w:left="360"/>
            </w:pPr>
          </w:p>
          <w:p w:rsidR="004C0F83" w:rsidRPr="00C96755" w:rsidRDefault="004C0F83">
            <w:r w:rsidRPr="00C96755">
              <w:t>3. Под</w:t>
            </w:r>
            <w:r w:rsidR="00873BC9" w:rsidRPr="00C96755">
              <w:t xml:space="preserve">готовка </w:t>
            </w:r>
            <w:proofErr w:type="gramStart"/>
            <w:r w:rsidR="00873BC9" w:rsidRPr="00C96755">
              <w:t>обучающихся</w:t>
            </w:r>
            <w:proofErr w:type="gramEnd"/>
            <w:r w:rsidR="00873BC9" w:rsidRPr="00C96755">
              <w:t xml:space="preserve">  к итоговой аттестации</w:t>
            </w:r>
          </w:p>
          <w:p w:rsidR="004C0F83" w:rsidRPr="00C96755" w:rsidRDefault="004C0F83" w:rsidP="000B22C1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4" w:rsidRPr="00BF59A7" w:rsidRDefault="00716944" w:rsidP="00716944">
            <w:r w:rsidRPr="00BF59A7">
              <w:t>Анализ результатов мониторинга качества образования за первое полугодие в 10- 11-х классах по предметам и циклам.</w:t>
            </w:r>
          </w:p>
          <w:p w:rsidR="00716944" w:rsidRPr="002717E3" w:rsidRDefault="00716944" w:rsidP="00716944">
            <w:pPr>
              <w:rPr>
                <w:highlight w:val="yellow"/>
              </w:rPr>
            </w:pPr>
          </w:p>
          <w:p w:rsidR="004C0F83" w:rsidRPr="002717E3" w:rsidRDefault="004C0F83">
            <w:pPr>
              <w:rPr>
                <w:highlight w:val="yellow"/>
              </w:rPr>
            </w:pPr>
          </w:p>
          <w:p w:rsidR="004C0F83" w:rsidRPr="002717E3" w:rsidRDefault="004C0F83">
            <w:pPr>
              <w:rPr>
                <w:highlight w:val="yellow"/>
              </w:rPr>
            </w:pPr>
          </w:p>
          <w:p w:rsidR="004C0F83" w:rsidRPr="002717E3" w:rsidRDefault="004C0F83">
            <w:pPr>
              <w:rPr>
                <w:highlight w:val="yellow"/>
              </w:rPr>
            </w:pPr>
          </w:p>
          <w:p w:rsidR="004C0F83" w:rsidRPr="002717E3" w:rsidRDefault="004C0F83">
            <w:pPr>
              <w:rPr>
                <w:highlight w:val="yellow"/>
              </w:rPr>
            </w:pPr>
          </w:p>
          <w:p w:rsidR="004C0F83" w:rsidRPr="002717E3" w:rsidRDefault="004C0F83">
            <w:pPr>
              <w:rPr>
                <w:highlight w:val="yellow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4F1BF1" w:rsidRDefault="004F1BF1" w:rsidP="004F1BF1">
            <w:r w:rsidRPr="004F1BF1">
              <w:t>1.</w:t>
            </w:r>
            <w:r w:rsidR="00716944" w:rsidRPr="004F1BF1">
              <w:t>Подготовка к Фестивалю знаний</w:t>
            </w:r>
            <w:r w:rsidRPr="004F1BF1">
              <w:t>.</w:t>
            </w:r>
          </w:p>
          <w:p w:rsidR="004F1BF1" w:rsidRPr="004F1BF1" w:rsidRDefault="004F1BF1" w:rsidP="004F1BF1">
            <w:pPr>
              <w:rPr>
                <w:highlight w:val="yellow"/>
              </w:rPr>
            </w:pPr>
            <w:r w:rsidRPr="004F1BF1">
              <w:t xml:space="preserve">2.Ведение учебной документации </w:t>
            </w:r>
            <w:proofErr w:type="gramStart"/>
            <w:r w:rsidRPr="004F1BF1">
              <w:t>обучающимися</w:t>
            </w:r>
            <w:proofErr w:type="gramEnd"/>
            <w:r w:rsidRPr="004F1BF1">
              <w:t>.</w:t>
            </w:r>
          </w:p>
        </w:tc>
      </w:tr>
      <w:tr w:rsidR="004C0F83" w:rsidRPr="002717E3" w:rsidTr="000001E0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Default="004C0F83">
            <w:pPr>
              <w:jc w:val="center"/>
              <w:rPr>
                <w:b/>
              </w:rPr>
            </w:pPr>
            <w:r w:rsidRPr="00C96755">
              <w:rPr>
                <w:b/>
              </w:rPr>
              <w:t>Аттестация педагогов</w:t>
            </w:r>
          </w:p>
          <w:p w:rsidR="004F1BF1" w:rsidRPr="00C96755" w:rsidRDefault="004F1BF1" w:rsidP="00333F29">
            <w:pPr>
              <w:jc w:val="center"/>
              <w:rPr>
                <w:b/>
              </w:rPr>
            </w:pPr>
            <w:r>
              <w:rPr>
                <w:b/>
              </w:rPr>
              <w:t xml:space="preserve">(отв. </w:t>
            </w:r>
            <w:proofErr w:type="spellStart"/>
            <w:r w:rsidR="00333F29">
              <w:rPr>
                <w:b/>
              </w:rPr>
              <w:t>Карчинская</w:t>
            </w:r>
            <w:proofErr w:type="spellEnd"/>
            <w:r w:rsidR="00333F29">
              <w:rPr>
                <w:b/>
              </w:rPr>
              <w:t xml:space="preserve"> М.С.)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C96755" w:rsidRDefault="004C0F83" w:rsidP="00716944">
            <w:r w:rsidRPr="00C96755">
              <w:t>1.</w:t>
            </w:r>
            <w:r w:rsidR="00716944" w:rsidRPr="00C96755">
              <w:t>Работа с информационными картами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BF59A7" w:rsidRDefault="004C0F83">
            <w:r w:rsidRPr="00BF59A7">
              <w:t>1.</w:t>
            </w:r>
            <w:r w:rsidR="00716944" w:rsidRPr="00BF59A7">
              <w:t xml:space="preserve"> Работа с информационными картами</w:t>
            </w:r>
          </w:p>
          <w:p w:rsidR="004C0F83" w:rsidRPr="00BF59A7" w:rsidRDefault="004C0F83">
            <w:pPr>
              <w:jc w:val="center"/>
            </w:pPr>
          </w:p>
          <w:p w:rsidR="004C0F83" w:rsidRPr="00BF59A7" w:rsidRDefault="004C0F83"/>
          <w:p w:rsidR="004C0F83" w:rsidRPr="00BF59A7" w:rsidRDefault="004C0F83">
            <w:pPr>
              <w:jc w:val="center"/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BF59A7" w:rsidRDefault="004C0F83" w:rsidP="00716944">
            <w:r w:rsidRPr="00BF59A7">
              <w:lastRenderedPageBreak/>
              <w:t>1.</w:t>
            </w:r>
            <w:r w:rsidR="00716944" w:rsidRPr="00BF59A7">
              <w:t xml:space="preserve"> Работа с информационными картами</w:t>
            </w:r>
          </w:p>
        </w:tc>
      </w:tr>
      <w:tr w:rsidR="004C0F83" w:rsidRPr="002717E3" w:rsidTr="000001E0">
        <w:trPr>
          <w:trHeight w:val="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  <w:r w:rsidRPr="004F1BF1">
              <w:rPr>
                <w:b/>
              </w:rPr>
              <w:lastRenderedPageBreak/>
              <w:t xml:space="preserve">Совещания  </w:t>
            </w:r>
          </w:p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</w:p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  <w:r w:rsidRPr="002717E3">
              <w:rPr>
                <w:b/>
                <w:highlight w:val="yellow"/>
              </w:rPr>
              <w:t>совещания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2717E3" w:rsidRDefault="004C0F83">
            <w:pPr>
              <w:jc w:val="center"/>
              <w:rPr>
                <w:b/>
                <w:highlight w:val="yellow"/>
              </w:rPr>
            </w:pPr>
            <w:r w:rsidRPr="004F1BF1">
              <w:rPr>
                <w:b/>
              </w:rPr>
              <w:t>Административные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5" w:rsidRPr="00C96755" w:rsidRDefault="004C0F83">
            <w:r w:rsidRPr="00C96755">
              <w:t xml:space="preserve">1.Итоги работы за  </w:t>
            </w:r>
            <w:r w:rsidRPr="00C96755">
              <w:rPr>
                <w:lang w:val="en-US"/>
              </w:rPr>
              <w:t>I</w:t>
            </w:r>
            <w:r w:rsidR="00333F29">
              <w:t xml:space="preserve"> семестр</w:t>
            </w:r>
            <w:r w:rsidR="00C96755" w:rsidRPr="00C96755">
              <w:t>.</w:t>
            </w:r>
          </w:p>
          <w:p w:rsidR="00C96755" w:rsidRDefault="00C96755">
            <w:r w:rsidRPr="00C96755">
              <w:t>2. Обеспечение техники безопасности на уроках труда, физики, химии, физкультуры.</w:t>
            </w:r>
          </w:p>
          <w:p w:rsidR="00C96755" w:rsidRPr="00C96755" w:rsidRDefault="00C96755">
            <w:r>
              <w:t>3. Итоги классно-обобщающего контроля в 10 классе.</w:t>
            </w:r>
          </w:p>
          <w:p w:rsidR="00C96755" w:rsidRDefault="00C96755">
            <w:r>
              <w:t>4</w:t>
            </w:r>
            <w:r w:rsidR="004C0F83" w:rsidRPr="00C96755">
              <w:t xml:space="preserve">. </w:t>
            </w:r>
            <w:r w:rsidR="00324F50" w:rsidRPr="00C96755">
              <w:t xml:space="preserve">О планировании работы на каникулах </w:t>
            </w:r>
          </w:p>
          <w:p w:rsidR="00C96755" w:rsidRPr="00C96755" w:rsidRDefault="00C96755">
            <w:r>
              <w:t xml:space="preserve">5. </w:t>
            </w:r>
            <w:r w:rsidR="00BF59A7">
              <w:t>О предварительном графике отпусков.</w:t>
            </w:r>
          </w:p>
          <w:p w:rsidR="004C0F83" w:rsidRPr="00C96755" w:rsidRDefault="00BF59A7">
            <w:r>
              <w:t>6</w:t>
            </w:r>
            <w:r w:rsidR="00324F50" w:rsidRPr="00C96755">
              <w:t>.</w:t>
            </w:r>
            <w:r w:rsidR="004C0F83" w:rsidRPr="00C96755">
              <w:t>О проведении  праздника  «Новый год»</w:t>
            </w:r>
            <w:r w:rsidR="00C96755" w:rsidRPr="00C96755">
              <w:t>.</w:t>
            </w:r>
          </w:p>
          <w:p w:rsidR="004C0F83" w:rsidRPr="002717E3" w:rsidRDefault="004C0F83" w:rsidP="00C96755">
            <w:pPr>
              <w:rPr>
                <w:highlight w:val="yellow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A7" w:rsidRPr="00BF59A7" w:rsidRDefault="00BF59A7" w:rsidP="00BF59A7">
            <w:r w:rsidRPr="00BF59A7">
              <w:t>1.Выполнение программы за 1 полугодие.</w:t>
            </w:r>
          </w:p>
          <w:p w:rsidR="00BF59A7" w:rsidRPr="00BF59A7" w:rsidRDefault="00BF59A7" w:rsidP="00BF59A7">
            <w:r w:rsidRPr="00BF59A7">
              <w:t xml:space="preserve">2. Успеваемость </w:t>
            </w:r>
            <w:proofErr w:type="gramStart"/>
            <w:r w:rsidRPr="00BF59A7">
              <w:t>обучающихся</w:t>
            </w:r>
            <w:proofErr w:type="gramEnd"/>
            <w:r w:rsidRPr="00BF59A7">
              <w:t xml:space="preserve"> за 1 полугодие.</w:t>
            </w:r>
          </w:p>
          <w:p w:rsidR="00716944" w:rsidRPr="00BF59A7" w:rsidRDefault="00BF59A7">
            <w:r w:rsidRPr="00BF59A7">
              <w:t xml:space="preserve">3. </w:t>
            </w:r>
            <w:r w:rsidR="004C0F83" w:rsidRPr="00BF59A7">
              <w:t xml:space="preserve">Об итогах участия школы </w:t>
            </w:r>
            <w:proofErr w:type="gramStart"/>
            <w:r w:rsidR="004C0F83" w:rsidRPr="00BF59A7">
              <w:t>в</w:t>
            </w:r>
            <w:proofErr w:type="gramEnd"/>
          </w:p>
          <w:p w:rsidR="004C0F83" w:rsidRPr="00BF59A7" w:rsidRDefault="00716944">
            <w:r w:rsidRPr="00BF59A7">
              <w:t>ра</w:t>
            </w:r>
            <w:r w:rsidR="004C0F83" w:rsidRPr="00BF59A7">
              <w:t>й</w:t>
            </w:r>
            <w:r w:rsidRPr="00BF59A7">
              <w:t>о</w:t>
            </w:r>
            <w:r w:rsidR="004C0F83" w:rsidRPr="00BF59A7">
              <w:t xml:space="preserve">нных предметных </w:t>
            </w:r>
            <w:proofErr w:type="gramStart"/>
            <w:r w:rsidR="004C0F83" w:rsidRPr="00BF59A7">
              <w:t>олимпиадах</w:t>
            </w:r>
            <w:proofErr w:type="gramEnd"/>
            <w:r w:rsidR="004C0F83" w:rsidRPr="00BF59A7">
              <w:t>.</w:t>
            </w:r>
          </w:p>
          <w:p w:rsidR="004C0F83" w:rsidRPr="00BF59A7" w:rsidRDefault="00BF59A7">
            <w:r w:rsidRPr="00BF59A7">
              <w:t>4</w:t>
            </w:r>
            <w:r w:rsidR="004C0F83" w:rsidRPr="00BF59A7">
              <w:t>. О ходе инновационной</w:t>
            </w:r>
            <w:r w:rsidR="00324F50" w:rsidRPr="00BF59A7">
              <w:t xml:space="preserve"> и экспериментальной  работы в школе</w:t>
            </w:r>
            <w:proofErr w:type="gramStart"/>
            <w:r w:rsidR="00324F50" w:rsidRPr="00BF59A7">
              <w:t xml:space="preserve"> .</w:t>
            </w:r>
            <w:proofErr w:type="gramEnd"/>
          </w:p>
          <w:p w:rsidR="00BF59A7" w:rsidRPr="00BF59A7" w:rsidRDefault="00BF59A7">
            <w:r w:rsidRPr="00BF59A7">
              <w:t>5. Состояние преподавания информатики и ИКТ.</w:t>
            </w:r>
          </w:p>
          <w:p w:rsidR="00F436F7" w:rsidRPr="00BF59A7" w:rsidRDefault="00BF59A7">
            <w:r w:rsidRPr="00BF59A7">
              <w:t>6</w:t>
            </w:r>
            <w:r w:rsidR="004C0F83" w:rsidRPr="00BF59A7">
              <w:t>.</w:t>
            </w:r>
            <w:r w:rsidR="00F436F7" w:rsidRPr="00BF59A7">
              <w:t>О результатах мониторинга образовательных потребностей  выпускников 9-х классов</w:t>
            </w:r>
            <w:r w:rsidRPr="00BF59A7">
              <w:t>.</w:t>
            </w:r>
          </w:p>
          <w:p w:rsidR="00BF59A7" w:rsidRPr="00BF59A7" w:rsidRDefault="00BF59A7">
            <w:r w:rsidRPr="00BF59A7">
              <w:t>7. работа классных руководителей по воспитанию гражданско-патриотических качеств обучающихся.</w:t>
            </w:r>
          </w:p>
          <w:p w:rsidR="004C0F83" w:rsidRPr="00BF59A7" w:rsidRDefault="00BF59A7">
            <w:r w:rsidRPr="00BF59A7">
              <w:t>8</w:t>
            </w:r>
            <w:r w:rsidR="00F436F7" w:rsidRPr="00BF59A7">
              <w:t>.О проведении вечера встречи с выпускниками</w:t>
            </w:r>
          </w:p>
          <w:p w:rsidR="000B22C1" w:rsidRPr="00BF59A7" w:rsidRDefault="00BF59A7" w:rsidP="000B22C1">
            <w:r w:rsidRPr="00BF59A7">
              <w:t>9</w:t>
            </w:r>
            <w:r w:rsidR="000B22C1" w:rsidRPr="00BF59A7">
              <w:t>. О работе школьного сайта</w:t>
            </w:r>
          </w:p>
          <w:p w:rsidR="004C0F83" w:rsidRPr="002717E3" w:rsidRDefault="004C0F83">
            <w:pPr>
              <w:rPr>
                <w:highlight w:val="yellow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4F1BF1" w:rsidRDefault="00E31B1B">
            <w:r w:rsidRPr="004F1BF1">
              <w:t>1. О ходе подготовки к итоговой аттестации</w:t>
            </w:r>
            <w:r w:rsidR="004F1BF1">
              <w:t xml:space="preserve"> 4, </w:t>
            </w:r>
            <w:r w:rsidRPr="004F1BF1">
              <w:t xml:space="preserve"> 9, 11-х классов.</w:t>
            </w:r>
          </w:p>
          <w:p w:rsidR="00C132EA" w:rsidRPr="004F1BF1" w:rsidRDefault="004F1BF1">
            <w:r>
              <w:t>2.О предварительной расстановке кадров.</w:t>
            </w:r>
          </w:p>
          <w:p w:rsidR="004C0F83" w:rsidRDefault="004C0F83" w:rsidP="00E31B1B">
            <w:r w:rsidRPr="004F1BF1">
              <w:t>3.</w:t>
            </w:r>
            <w:r w:rsidR="00E31B1B" w:rsidRPr="004F1BF1">
              <w:t xml:space="preserve"> Анализ работы Совета профилактики.</w:t>
            </w:r>
          </w:p>
          <w:p w:rsidR="004F1BF1" w:rsidRDefault="004F1BF1" w:rsidP="004F1BF1">
            <w:r>
              <w:t>4.</w:t>
            </w:r>
            <w:r w:rsidRPr="004F1BF1">
              <w:t>Результаты  работы классных руководителей, учителей - предметников с обучающих</w:t>
            </w:r>
            <w:r>
              <w:t xml:space="preserve">ся </w:t>
            </w:r>
            <w:proofErr w:type="gramStart"/>
            <w:r>
              <w:t>имеющими</w:t>
            </w:r>
            <w:proofErr w:type="gramEnd"/>
            <w:r>
              <w:t xml:space="preserve"> проблемы в обучении.</w:t>
            </w:r>
          </w:p>
          <w:p w:rsidR="004F1BF1" w:rsidRPr="004F1BF1" w:rsidRDefault="004F1BF1" w:rsidP="004F1BF1">
            <w:r w:rsidRPr="004F1BF1">
              <w:t>5.О состоянии преподавания русского языка в школе.</w:t>
            </w:r>
          </w:p>
          <w:p w:rsidR="004F1BF1" w:rsidRPr="004F1BF1" w:rsidRDefault="004F1BF1" w:rsidP="004F1BF1">
            <w:r w:rsidRPr="004F1BF1">
              <w:t>6. О состоянии преподавания математики  в школе.</w:t>
            </w:r>
          </w:p>
          <w:p w:rsidR="004F1BF1" w:rsidRPr="004F1BF1" w:rsidRDefault="004F1BF1" w:rsidP="004F1BF1">
            <w:r w:rsidRPr="004F1BF1">
              <w:t>7. О состоянии обучения  чтению младших школьников</w:t>
            </w:r>
          </w:p>
          <w:p w:rsidR="004F1BF1" w:rsidRPr="004F1BF1" w:rsidRDefault="004F1BF1" w:rsidP="004F1BF1"/>
          <w:p w:rsidR="004F1BF1" w:rsidRPr="002717E3" w:rsidRDefault="004F1BF1" w:rsidP="00E31B1B">
            <w:pPr>
              <w:rPr>
                <w:highlight w:val="yellow"/>
              </w:rPr>
            </w:pPr>
          </w:p>
        </w:tc>
      </w:tr>
      <w:tr w:rsidR="004C0F83" w:rsidRPr="002717E3" w:rsidTr="000001E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3" w:rsidRPr="002717E3" w:rsidRDefault="004C0F83">
            <w:pPr>
              <w:rPr>
                <w:b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0001E0" w:rsidRDefault="004C0F83">
            <w:pPr>
              <w:jc w:val="center"/>
              <w:rPr>
                <w:b/>
              </w:rPr>
            </w:pPr>
            <w:r w:rsidRPr="000001E0">
              <w:rPr>
                <w:b/>
              </w:rPr>
              <w:t>Производственные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0001E0" w:rsidRDefault="004C0F83">
            <w:r w:rsidRPr="000001E0">
              <w:t>1. О подготовке к проведению новогодних праздников.</w:t>
            </w:r>
          </w:p>
          <w:p w:rsidR="004C0F83" w:rsidRPr="000001E0" w:rsidRDefault="004C0F83">
            <w:r w:rsidRPr="000001E0">
              <w:t>2.</w:t>
            </w:r>
            <w:r w:rsidR="001D710B">
              <w:t>О диагностике уровня воспитанности учащихся</w:t>
            </w:r>
            <w:r w:rsidRPr="000001E0">
              <w:t>.</w:t>
            </w:r>
          </w:p>
          <w:p w:rsidR="004C0F83" w:rsidRPr="000001E0" w:rsidRDefault="004C0F83">
            <w:r w:rsidRPr="000001E0">
              <w:t>3. О соблюдении трудового распорядка сотрудниками школы.</w:t>
            </w:r>
          </w:p>
          <w:p w:rsidR="004C0F83" w:rsidRDefault="000001E0">
            <w:r w:rsidRPr="000001E0">
              <w:t>4</w:t>
            </w:r>
            <w:r w:rsidR="004C0F83" w:rsidRPr="000001E0">
              <w:t>.О работе Школы будущего первоклассника.</w:t>
            </w:r>
          </w:p>
          <w:p w:rsidR="001D710B" w:rsidRDefault="001D710B">
            <w:r>
              <w:t>5.О графике отпусков работников школы.</w:t>
            </w:r>
          </w:p>
          <w:p w:rsidR="001D710B" w:rsidRPr="000001E0" w:rsidRDefault="001D710B">
            <w:r>
              <w:t>6.О выполнении требований техники безопасности на уроках.</w:t>
            </w:r>
          </w:p>
          <w:p w:rsidR="004C0F83" w:rsidRPr="000001E0" w:rsidRDefault="004C0F83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0001E0" w:rsidRDefault="004C0F83">
            <w:r w:rsidRPr="000001E0">
              <w:t>1. Работа по укреплению материально-технической базы школы.</w:t>
            </w:r>
          </w:p>
          <w:p w:rsidR="004C0F83" w:rsidRDefault="000001E0">
            <w:r w:rsidRPr="000001E0">
              <w:t>2</w:t>
            </w:r>
            <w:r w:rsidR="004C0F83" w:rsidRPr="000001E0">
              <w:t>. Организация профориентационной работы с обучающихся 9-х и 11-х классов.</w:t>
            </w:r>
            <w:r w:rsidR="001D710B">
              <w:t xml:space="preserve"> План </w:t>
            </w:r>
            <w:proofErr w:type="spellStart"/>
            <w:r w:rsidR="001D710B">
              <w:t>профориентационной</w:t>
            </w:r>
            <w:proofErr w:type="spellEnd"/>
            <w:r w:rsidR="001D710B">
              <w:t xml:space="preserve"> недели.</w:t>
            </w:r>
          </w:p>
          <w:p w:rsidR="001D710B" w:rsidRDefault="001D710B">
            <w:r>
              <w:t>3.Создание условий для успешной адаптации и профессионального роста молодых специалистов.</w:t>
            </w:r>
          </w:p>
          <w:p w:rsidR="001D710B" w:rsidRPr="000001E0" w:rsidRDefault="001D710B">
            <w:r>
              <w:t xml:space="preserve">4.О выполнении плана </w:t>
            </w:r>
            <w:proofErr w:type="spellStart"/>
            <w:r>
              <w:t>внутришкольных</w:t>
            </w:r>
            <w:proofErr w:type="spellEnd"/>
            <w:r>
              <w:t xml:space="preserve"> противоэпидемических </w:t>
            </w:r>
            <w:r>
              <w:t>мероприятий</w:t>
            </w:r>
            <w:r>
              <w:t xml:space="preserve"> по профилактике гриппа и ОРВИ.</w:t>
            </w:r>
          </w:p>
          <w:p w:rsidR="004C0F83" w:rsidRPr="002717E3" w:rsidRDefault="004C0F83">
            <w:pPr>
              <w:rPr>
                <w:highlight w:val="yellow"/>
              </w:rPr>
            </w:pPr>
          </w:p>
          <w:p w:rsidR="004C0F83" w:rsidRPr="002717E3" w:rsidRDefault="004C0F83">
            <w:pPr>
              <w:rPr>
                <w:highlight w:val="yellow"/>
              </w:rPr>
            </w:pPr>
          </w:p>
          <w:p w:rsidR="004C0F83" w:rsidRPr="002717E3" w:rsidRDefault="004C0F83">
            <w:pPr>
              <w:rPr>
                <w:highlight w:val="yellow"/>
              </w:rPr>
            </w:pPr>
          </w:p>
          <w:p w:rsidR="004C0F83" w:rsidRPr="002717E3" w:rsidRDefault="004C0F83">
            <w:pPr>
              <w:rPr>
                <w:highlight w:val="yellow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4F1BF1" w:rsidRDefault="004F1BF1">
            <w:r w:rsidRPr="004F1BF1">
              <w:lastRenderedPageBreak/>
              <w:t>1.Оформление классны</w:t>
            </w:r>
            <w:r w:rsidR="00333F29">
              <w:t>х журналов по итогам 1 полугодия</w:t>
            </w:r>
            <w:r w:rsidRPr="004F1BF1">
              <w:t>.</w:t>
            </w:r>
          </w:p>
          <w:p w:rsidR="004F1BF1" w:rsidRPr="004F1BF1" w:rsidRDefault="004F1BF1">
            <w:r w:rsidRPr="004F1BF1">
              <w:t>2.Состояние ведения журналов элективных и факультативных курсов, ИГЗ и индивидуального обучения.</w:t>
            </w:r>
          </w:p>
          <w:p w:rsidR="004F1BF1" w:rsidRPr="004F1BF1" w:rsidRDefault="004F1BF1">
            <w:r w:rsidRPr="004F1BF1">
              <w:t xml:space="preserve">3. Сохранность и укрепление здоровья </w:t>
            </w:r>
            <w:proofErr w:type="gramStart"/>
            <w:r w:rsidRPr="004F1BF1">
              <w:t>обучающихся</w:t>
            </w:r>
            <w:proofErr w:type="gramEnd"/>
            <w:r w:rsidRPr="004F1BF1">
              <w:t>.</w:t>
            </w:r>
          </w:p>
          <w:p w:rsidR="004C0F83" w:rsidRDefault="000001E0">
            <w:r>
              <w:t>4</w:t>
            </w:r>
            <w:r w:rsidR="00C132EA" w:rsidRPr="004F1BF1">
              <w:t>. О работе межшкольных факультативов.</w:t>
            </w:r>
          </w:p>
          <w:p w:rsidR="001D710B" w:rsidRDefault="001D710B">
            <w:r>
              <w:t>5. О результатах проверки сохранности и использования наглядных пособий и ТСО в учебных кабинетах.</w:t>
            </w:r>
          </w:p>
          <w:p w:rsidR="001D710B" w:rsidRPr="002717E3" w:rsidRDefault="001D710B">
            <w:pPr>
              <w:rPr>
                <w:highlight w:val="yellow"/>
              </w:rPr>
            </w:pPr>
            <w:r>
              <w:t xml:space="preserve">6. О мониторинге посещаемости </w:t>
            </w:r>
            <w:r>
              <w:lastRenderedPageBreak/>
              <w:t>кружков.</w:t>
            </w:r>
          </w:p>
        </w:tc>
      </w:tr>
    </w:tbl>
    <w:p w:rsidR="004C0F83" w:rsidRPr="002717E3" w:rsidRDefault="004C0F83" w:rsidP="004C0F83">
      <w:pPr>
        <w:rPr>
          <w:b/>
          <w:highlight w:val="yellow"/>
        </w:rPr>
      </w:pPr>
    </w:p>
    <w:p w:rsidR="004C0F83" w:rsidRPr="002717E3" w:rsidRDefault="004C0F83" w:rsidP="004C0F83">
      <w:pPr>
        <w:jc w:val="center"/>
        <w:rPr>
          <w:b/>
          <w:highlight w:val="yellow"/>
        </w:rPr>
      </w:pPr>
    </w:p>
    <w:tbl>
      <w:tblPr>
        <w:tblStyle w:val="a3"/>
        <w:tblW w:w="15345" w:type="dxa"/>
        <w:tblLayout w:type="fixed"/>
        <w:tblLook w:val="01E0" w:firstRow="1" w:lastRow="1" w:firstColumn="1" w:lastColumn="1" w:noHBand="0" w:noVBand="0"/>
      </w:tblPr>
      <w:tblGrid>
        <w:gridCol w:w="469"/>
        <w:gridCol w:w="3885"/>
        <w:gridCol w:w="3789"/>
        <w:gridCol w:w="3798"/>
        <w:gridCol w:w="42"/>
        <w:gridCol w:w="3362"/>
      </w:tblGrid>
      <w:tr w:rsidR="004C0F83" w:rsidRPr="002717E3" w:rsidTr="00D67FDD"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0001E0" w:rsidRDefault="004C0F83">
            <w:pPr>
              <w:jc w:val="center"/>
              <w:rPr>
                <w:b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0001E0" w:rsidRDefault="004C0F83">
            <w:pPr>
              <w:jc w:val="center"/>
              <w:rPr>
                <w:b/>
              </w:rPr>
            </w:pPr>
            <w:r w:rsidRPr="000001E0">
              <w:rPr>
                <w:b/>
              </w:rPr>
              <w:t>Март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0001E0" w:rsidRDefault="004C0F83">
            <w:pPr>
              <w:jc w:val="center"/>
              <w:rPr>
                <w:b/>
              </w:rPr>
            </w:pPr>
            <w:r w:rsidRPr="000001E0">
              <w:rPr>
                <w:b/>
              </w:rPr>
              <w:t>Апрель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0001E0" w:rsidRDefault="004C0F83">
            <w:pPr>
              <w:jc w:val="center"/>
              <w:rPr>
                <w:b/>
              </w:rPr>
            </w:pPr>
            <w:r w:rsidRPr="000001E0">
              <w:rPr>
                <w:b/>
              </w:rPr>
              <w:t>Май</w:t>
            </w:r>
          </w:p>
        </w:tc>
      </w:tr>
      <w:tr w:rsidR="004C0F83" w:rsidRPr="002717E3" w:rsidTr="00D67FDD"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0001E0" w:rsidRDefault="004C0F83">
            <w:pPr>
              <w:jc w:val="center"/>
              <w:rPr>
                <w:b/>
              </w:rPr>
            </w:pPr>
            <w:r w:rsidRPr="000001E0">
              <w:rPr>
                <w:b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0001E0" w:rsidRDefault="004C0F83">
            <w:pPr>
              <w:jc w:val="center"/>
              <w:rPr>
                <w:b/>
              </w:rPr>
            </w:pPr>
            <w:r w:rsidRPr="000001E0">
              <w:rPr>
                <w:b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0001E0" w:rsidRDefault="004C0F83">
            <w:pPr>
              <w:jc w:val="center"/>
              <w:rPr>
                <w:b/>
              </w:rPr>
            </w:pPr>
            <w:r w:rsidRPr="000001E0">
              <w:rPr>
                <w:b/>
              </w:rPr>
              <w:t>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0001E0" w:rsidRDefault="004C0F83">
            <w:pPr>
              <w:jc w:val="center"/>
              <w:rPr>
                <w:b/>
              </w:rPr>
            </w:pPr>
            <w:r w:rsidRPr="000001E0">
              <w:rPr>
                <w:b/>
              </w:rPr>
              <w:t>4</w:t>
            </w:r>
          </w:p>
        </w:tc>
      </w:tr>
      <w:tr w:rsidR="004C0F83" w:rsidRPr="002717E3" w:rsidTr="00D67FDD"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2717E3" w:rsidRDefault="004C0F83">
            <w:pPr>
              <w:jc w:val="center"/>
              <w:rPr>
                <w:b/>
                <w:highlight w:val="yellow"/>
              </w:rPr>
            </w:pPr>
            <w:r w:rsidRPr="000001E0">
              <w:rPr>
                <w:b/>
              </w:rPr>
              <w:t>Заседания педсовета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2717E3" w:rsidRDefault="001D710B" w:rsidP="001D710B">
            <w:pPr>
              <w:rPr>
                <w:highlight w:val="yellow"/>
              </w:rPr>
            </w:pPr>
            <w:r>
              <w:t>«</w:t>
            </w:r>
            <w:r w:rsidRPr="004D71CB">
              <w:t>От дифференциального обучения к индивидуальному маршруту</w:t>
            </w:r>
            <w:r>
              <w:t>»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E7" w:rsidRPr="002717E3" w:rsidRDefault="007D29E7" w:rsidP="007D29E7">
            <w:pPr>
              <w:rPr>
                <w:highlight w:val="yellow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0001E0" w:rsidRDefault="004C0F83">
            <w:r w:rsidRPr="000001E0">
              <w:t xml:space="preserve">Педагогический совет </w:t>
            </w:r>
          </w:p>
          <w:p w:rsidR="004C0F83" w:rsidRPr="000001E0" w:rsidRDefault="004C0F83">
            <w:r w:rsidRPr="000001E0">
              <w:t xml:space="preserve">« О переводе </w:t>
            </w:r>
            <w:proofErr w:type="gramStart"/>
            <w:r w:rsidRPr="000001E0">
              <w:t>обучающихся</w:t>
            </w:r>
            <w:proofErr w:type="gramEnd"/>
            <w:r w:rsidRPr="000001E0">
              <w:t xml:space="preserve"> в следующий класс и допуске к итоговой аттестации»</w:t>
            </w:r>
          </w:p>
          <w:p w:rsidR="004C0F83" w:rsidRPr="002717E3" w:rsidRDefault="004C0F83" w:rsidP="00D67FDD">
            <w:pPr>
              <w:rPr>
                <w:highlight w:val="yellow"/>
              </w:rPr>
            </w:pPr>
          </w:p>
        </w:tc>
      </w:tr>
      <w:tr w:rsidR="004C0F83" w:rsidRPr="002717E3" w:rsidTr="00D67FDD">
        <w:trPr>
          <w:trHeight w:val="1958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2717E3" w:rsidRDefault="004C0F83">
            <w:pPr>
              <w:jc w:val="center"/>
              <w:rPr>
                <w:b/>
                <w:highlight w:val="yellow"/>
              </w:rPr>
            </w:pPr>
            <w:r w:rsidRPr="000001E0">
              <w:rPr>
                <w:b/>
              </w:rPr>
              <w:t>Заседания методического совета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Default="000001E0" w:rsidP="000001E0">
            <w:r>
              <w:t>1.</w:t>
            </w:r>
            <w:r w:rsidR="007C3F7E" w:rsidRPr="000001E0">
              <w:t>Об обеспечении УМК</w:t>
            </w:r>
          </w:p>
          <w:p w:rsidR="000001E0" w:rsidRPr="000001E0" w:rsidRDefault="000001E0" w:rsidP="000001E0">
            <w:r>
              <w:t>2.О проведении Дня открытых дверей</w:t>
            </w:r>
          </w:p>
          <w:p w:rsidR="004C0F83" w:rsidRPr="000001E0" w:rsidRDefault="000001E0" w:rsidP="007C3F7E">
            <w:r>
              <w:t>3</w:t>
            </w:r>
            <w:r w:rsidR="007C3F7E" w:rsidRPr="000001E0">
              <w:t>. О  планировании работы школы на  новый учебный год.</w:t>
            </w:r>
          </w:p>
          <w:p w:rsidR="007C3F7E" w:rsidRPr="000001E0" w:rsidRDefault="007C3F7E" w:rsidP="007C3F7E"/>
          <w:p w:rsidR="007C3F7E" w:rsidRPr="002717E3" w:rsidRDefault="007C3F7E" w:rsidP="007C3F7E">
            <w:pPr>
              <w:rPr>
                <w:highlight w:val="yellow"/>
              </w:rPr>
            </w:pPr>
          </w:p>
          <w:p w:rsidR="007C3F7E" w:rsidRPr="002717E3" w:rsidRDefault="007C3F7E" w:rsidP="007C3F7E">
            <w:pPr>
              <w:rPr>
                <w:highlight w:val="yellow"/>
              </w:rPr>
            </w:pPr>
          </w:p>
          <w:p w:rsidR="007C3F7E" w:rsidRPr="002717E3" w:rsidRDefault="007C3F7E" w:rsidP="007C3F7E">
            <w:pPr>
              <w:rPr>
                <w:highlight w:val="yellow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0001E0" w:rsidRDefault="00C132EA">
            <w:r w:rsidRPr="000001E0">
              <w:t xml:space="preserve">1.Организация </w:t>
            </w:r>
            <w:r w:rsidR="004C0F83" w:rsidRPr="000001E0">
              <w:t>итоговой аттестации обучающихся  9-х классов</w:t>
            </w:r>
            <w:r w:rsidRPr="000001E0">
              <w:t xml:space="preserve"> с участие ТЭК</w:t>
            </w:r>
          </w:p>
          <w:p w:rsidR="00F81397" w:rsidRPr="000001E0" w:rsidRDefault="00F81397"/>
          <w:p w:rsidR="00F81397" w:rsidRPr="000001E0" w:rsidRDefault="00F81397">
            <w:r w:rsidRPr="000001E0">
              <w:t>2.О ходе экспериментальной работы.</w:t>
            </w:r>
          </w:p>
          <w:p w:rsidR="00F81397" w:rsidRPr="002717E3" w:rsidRDefault="00F81397">
            <w:pPr>
              <w:rPr>
                <w:highlight w:val="yellow"/>
              </w:rPr>
            </w:pPr>
          </w:p>
          <w:p w:rsidR="004C0F83" w:rsidRPr="002717E3" w:rsidRDefault="004C0F83" w:rsidP="000001E0">
            <w:pPr>
              <w:rPr>
                <w:highlight w:val="yellow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D67FDD" w:rsidRDefault="004C0F83">
            <w:r w:rsidRPr="00D67FDD">
              <w:t xml:space="preserve">1.Анализ </w:t>
            </w:r>
            <w:r w:rsidR="00D67FDD" w:rsidRPr="00D67FDD">
              <w:t>методической работы школы в 2012/2013</w:t>
            </w:r>
            <w:r w:rsidRPr="00D67FDD">
              <w:t xml:space="preserve"> учебном году</w:t>
            </w:r>
          </w:p>
          <w:p w:rsidR="004C0F83" w:rsidRPr="00D67FDD" w:rsidRDefault="007C3F7E" w:rsidP="007C3F7E">
            <w:r w:rsidRPr="00D67FDD">
              <w:t>2.Об основных направлениях работы в новом учебном году.</w:t>
            </w:r>
          </w:p>
          <w:p w:rsidR="007C3F7E" w:rsidRPr="00D67FDD" w:rsidRDefault="007C3F7E" w:rsidP="007C3F7E"/>
          <w:p w:rsidR="007C3F7E" w:rsidRPr="002717E3" w:rsidRDefault="007C3F7E" w:rsidP="007C3F7E">
            <w:pPr>
              <w:rPr>
                <w:highlight w:val="yellow"/>
              </w:rPr>
            </w:pPr>
          </w:p>
        </w:tc>
      </w:tr>
      <w:tr w:rsidR="000001E0" w:rsidRPr="002717E3" w:rsidTr="00D67FDD">
        <w:trPr>
          <w:trHeight w:val="1410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E0" w:rsidRPr="00C96755" w:rsidRDefault="000001E0" w:rsidP="000001E0">
            <w:pPr>
              <w:jc w:val="center"/>
              <w:rPr>
                <w:b/>
              </w:rPr>
            </w:pPr>
            <w:r w:rsidRPr="00C96755">
              <w:rPr>
                <w:b/>
              </w:rPr>
              <w:t>Методические, обучающие, психологические семинары. Психолого-педагогические консилиумы</w:t>
            </w:r>
          </w:p>
          <w:p w:rsidR="000001E0" w:rsidRPr="000001E0" w:rsidRDefault="000001E0">
            <w:pPr>
              <w:jc w:val="center"/>
              <w:rPr>
                <w:b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E0" w:rsidRPr="000001E0" w:rsidRDefault="000001E0" w:rsidP="000001E0">
            <w:r w:rsidRPr="000001E0">
              <w:t>Мастер-класс</w:t>
            </w:r>
          </w:p>
          <w:p w:rsidR="000001E0" w:rsidRPr="002717E3" w:rsidRDefault="000001E0" w:rsidP="000001E0">
            <w:pPr>
              <w:rPr>
                <w:highlight w:val="yellow"/>
              </w:rPr>
            </w:pPr>
            <w:r>
              <w:t>«</w:t>
            </w:r>
            <w:r w:rsidRPr="000001E0">
              <w:t>Нетрадиционный урок как средство повышения познавательной активности школьников</w:t>
            </w:r>
            <w:r>
              <w:t>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E0" w:rsidRPr="002717E3" w:rsidRDefault="000001E0">
            <w:pPr>
              <w:rPr>
                <w:highlight w:val="yellow"/>
              </w:rPr>
            </w:pPr>
            <w:r w:rsidRPr="000001E0">
              <w:t>День открытых дверей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E0" w:rsidRPr="002717E3" w:rsidRDefault="000001E0">
            <w:pPr>
              <w:rPr>
                <w:highlight w:val="yellow"/>
              </w:rPr>
            </w:pPr>
          </w:p>
        </w:tc>
      </w:tr>
      <w:tr w:rsidR="004C0F83" w:rsidRPr="002717E3" w:rsidTr="00D67FDD"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2717E3" w:rsidRDefault="004C0F83">
            <w:pPr>
              <w:jc w:val="center"/>
              <w:rPr>
                <w:b/>
                <w:highlight w:val="yellow"/>
              </w:rPr>
            </w:pPr>
            <w:r w:rsidRPr="000001E0">
              <w:rPr>
                <w:b/>
              </w:rPr>
              <w:t>Работа ШМО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0001E0" w:rsidRDefault="007C3F7E">
            <w:r w:rsidRPr="000001E0">
              <w:t>1. Фестиваль знаний  (интеллектуальный марафон)</w:t>
            </w:r>
          </w:p>
          <w:p w:rsidR="004C0F83" w:rsidRPr="000001E0" w:rsidRDefault="007C3F7E">
            <w:r w:rsidRPr="000001E0">
              <w:t xml:space="preserve">2. </w:t>
            </w:r>
            <w:r w:rsidR="004C0F83" w:rsidRPr="000001E0">
              <w:t>« День открытых дверей</w:t>
            </w:r>
            <w:r w:rsidRPr="000001E0">
              <w:t>»</w:t>
            </w:r>
          </w:p>
          <w:p w:rsidR="004C0F83" w:rsidRPr="000001E0" w:rsidRDefault="004C0F83"/>
          <w:p w:rsidR="004C0F83" w:rsidRPr="002717E3" w:rsidRDefault="004C0F83">
            <w:pPr>
              <w:rPr>
                <w:highlight w:val="yellow"/>
              </w:rPr>
            </w:pPr>
          </w:p>
          <w:p w:rsidR="004C0F83" w:rsidRPr="002717E3" w:rsidRDefault="004C0F83">
            <w:pPr>
              <w:rPr>
                <w:highlight w:val="yellow"/>
              </w:rPr>
            </w:pPr>
          </w:p>
          <w:p w:rsidR="004C0F83" w:rsidRPr="002717E3" w:rsidRDefault="004C0F83">
            <w:pPr>
              <w:rPr>
                <w:highlight w:val="yellow"/>
              </w:rPr>
            </w:pP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83" w:rsidRDefault="00D67FDD" w:rsidP="00D67FDD">
            <w:r>
              <w:t>1.</w:t>
            </w:r>
            <w:r w:rsidR="004C0F83" w:rsidRPr="000001E0">
              <w:t>Подготовка и проведе</w:t>
            </w:r>
            <w:r w:rsidR="000001E0">
              <w:t>ние итоговых контрольных работ.</w:t>
            </w:r>
          </w:p>
          <w:p w:rsidR="00D67FDD" w:rsidRDefault="00D67FDD" w:rsidP="00D67FDD">
            <w:r>
              <w:t>2.Подготовка к государственной итоговой аттестации.</w:t>
            </w:r>
          </w:p>
          <w:p w:rsidR="00D67FDD" w:rsidRPr="000001E0" w:rsidRDefault="00D67FDD" w:rsidP="00D67FDD">
            <w:r>
              <w:t>3.выполнение государственного образовательного стандарта.</w:t>
            </w:r>
          </w:p>
          <w:p w:rsidR="004C0F83" w:rsidRPr="000001E0" w:rsidRDefault="00D67FDD">
            <w:r>
              <w:t>4</w:t>
            </w:r>
            <w:r w:rsidR="004C0F83" w:rsidRPr="000001E0">
              <w:t>. Результаты годового мониторинга учебного процесса. Сопоставление с результатом входного контроля.</w:t>
            </w:r>
          </w:p>
          <w:p w:rsidR="004C0F83" w:rsidRPr="000001E0" w:rsidRDefault="00D67FDD">
            <w:r>
              <w:t>5</w:t>
            </w:r>
            <w:r w:rsidR="004C0F83" w:rsidRPr="000001E0">
              <w:t>. Заседание ШМО классных руководителей с повесткой дня «Творческие отчеты классных руководителей. Подведение итогов работы ШМО за год».</w:t>
            </w:r>
          </w:p>
          <w:p w:rsidR="004C0F83" w:rsidRPr="000001E0" w:rsidRDefault="00D67FDD">
            <w:r>
              <w:t>6</w:t>
            </w:r>
            <w:r w:rsidR="004C0F83" w:rsidRPr="000001E0">
              <w:t>.Итоги контрольных срезов знаний, умений и навыков</w:t>
            </w:r>
          </w:p>
          <w:p w:rsidR="00D97FED" w:rsidRPr="002717E3" w:rsidRDefault="00D97FED">
            <w:pPr>
              <w:rPr>
                <w:color w:val="9BBB59" w:themeColor="accent3"/>
                <w:highlight w:val="yellow"/>
              </w:rPr>
            </w:pPr>
          </w:p>
        </w:tc>
      </w:tr>
      <w:tr w:rsidR="004C0F83" w:rsidRPr="002717E3" w:rsidTr="00D67FDD"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2717E3" w:rsidRDefault="004C0F83">
            <w:pPr>
              <w:jc w:val="center"/>
              <w:rPr>
                <w:b/>
                <w:highlight w:val="yellow"/>
              </w:rPr>
            </w:pPr>
            <w:r w:rsidRPr="000001E0">
              <w:rPr>
                <w:b/>
              </w:rPr>
              <w:t>Аттестация педагогов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0001E0" w:rsidRDefault="004C0F83">
            <w:r w:rsidRPr="000001E0">
              <w:t xml:space="preserve">Подготовка списков для аттестации педагогов в </w:t>
            </w:r>
            <w:r w:rsidRPr="000001E0">
              <w:lastRenderedPageBreak/>
              <w:t>следующем учебном году</w:t>
            </w:r>
          </w:p>
          <w:p w:rsidR="004C0F83" w:rsidRPr="002717E3" w:rsidRDefault="004C0F83">
            <w:pPr>
              <w:rPr>
                <w:highlight w:val="yellow"/>
              </w:rPr>
            </w:pP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0001E0" w:rsidRDefault="004C0F83">
            <w:r w:rsidRPr="000001E0">
              <w:lastRenderedPageBreak/>
              <w:t>1. Сбор заявлений на аттестацию.</w:t>
            </w:r>
          </w:p>
          <w:p w:rsidR="004C0F83" w:rsidRPr="002717E3" w:rsidRDefault="009D1875">
            <w:pPr>
              <w:rPr>
                <w:highlight w:val="yellow"/>
              </w:rPr>
            </w:pPr>
            <w:r w:rsidRPr="000001E0">
              <w:t>2. Консультирование аттестующихся педагогов</w:t>
            </w:r>
          </w:p>
        </w:tc>
      </w:tr>
      <w:tr w:rsidR="004C0F83" w:rsidRPr="002717E3" w:rsidTr="00D67FDD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F83" w:rsidRPr="002717E3" w:rsidRDefault="004C0F83">
            <w:pPr>
              <w:ind w:left="113" w:right="113"/>
              <w:jc w:val="center"/>
              <w:rPr>
                <w:b/>
                <w:highlight w:val="yellow"/>
              </w:rPr>
            </w:pPr>
            <w:r w:rsidRPr="00D67FDD">
              <w:rPr>
                <w:b/>
              </w:rPr>
              <w:lastRenderedPageBreak/>
              <w:t>совещания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2717E3" w:rsidRDefault="004C0F83">
            <w:pPr>
              <w:jc w:val="center"/>
              <w:rPr>
                <w:b/>
                <w:highlight w:val="yellow"/>
              </w:rPr>
            </w:pPr>
            <w:r w:rsidRPr="000001E0">
              <w:rPr>
                <w:b/>
              </w:rPr>
              <w:t>Административные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0001E0" w:rsidRDefault="000001E0">
            <w:r w:rsidRPr="000001E0">
              <w:t>1.Подготовка обучающихся 4, 9, 11 классов к итоговой аттестации.</w:t>
            </w:r>
          </w:p>
          <w:p w:rsidR="004C0F83" w:rsidRDefault="004C0F83">
            <w:r w:rsidRPr="000001E0">
              <w:t xml:space="preserve">2. </w:t>
            </w:r>
            <w:r w:rsidR="009D1875" w:rsidRPr="000001E0">
              <w:t xml:space="preserve">О состоянии </w:t>
            </w:r>
            <w:proofErr w:type="spellStart"/>
            <w:r w:rsidR="009D1875" w:rsidRPr="000001E0">
              <w:t>предпрофильной</w:t>
            </w:r>
            <w:proofErr w:type="spellEnd"/>
            <w:r w:rsidR="009D1875" w:rsidRPr="000001E0">
              <w:t xml:space="preserve"> подготовки в школе.</w:t>
            </w:r>
          </w:p>
          <w:p w:rsidR="000001E0" w:rsidRDefault="000001E0">
            <w:r>
              <w:t>3.Анализ состояния ведения школьной документации.</w:t>
            </w:r>
          </w:p>
          <w:p w:rsidR="000001E0" w:rsidRPr="000001E0" w:rsidRDefault="000001E0">
            <w:r>
              <w:t>4.</w:t>
            </w:r>
            <w:r w:rsidRPr="000001E0">
              <w:t xml:space="preserve">О психологическом сопровождении ЕГЭ </w:t>
            </w:r>
            <w:proofErr w:type="gramStart"/>
            <w:r w:rsidRPr="000001E0">
              <w:t xml:space="preserve">( </w:t>
            </w:r>
            <w:proofErr w:type="gramEnd"/>
            <w:r w:rsidRPr="000001E0">
              <w:t>с привлечение</w:t>
            </w:r>
            <w:r>
              <w:t>м к работе школьного психолога)</w:t>
            </w:r>
          </w:p>
          <w:p w:rsidR="009D1875" w:rsidRPr="000001E0" w:rsidRDefault="000001E0">
            <w:r>
              <w:t>5</w:t>
            </w:r>
            <w:r w:rsidR="009D1875" w:rsidRPr="000001E0">
              <w:t>. Планирование работы на каникулах.</w:t>
            </w:r>
          </w:p>
          <w:p w:rsidR="004C0F83" w:rsidRPr="000001E0" w:rsidRDefault="000001E0">
            <w:r>
              <w:t>6</w:t>
            </w:r>
            <w:r w:rsidR="009D1875" w:rsidRPr="000001E0">
              <w:t>.</w:t>
            </w:r>
            <w:r w:rsidR="004C0F83" w:rsidRPr="000001E0">
              <w:t>О проведении недели противопожарной безопасности в школе.</w:t>
            </w:r>
          </w:p>
          <w:p w:rsidR="004C0F83" w:rsidRPr="000001E0" w:rsidRDefault="004C0F83"/>
          <w:p w:rsidR="004C0F83" w:rsidRPr="002717E3" w:rsidRDefault="004C0F83">
            <w:pPr>
              <w:rPr>
                <w:color w:val="9BBB59" w:themeColor="accent3"/>
                <w:highlight w:val="yellow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0001E0" w:rsidRDefault="004C0F83">
            <w:r w:rsidRPr="000001E0">
              <w:t xml:space="preserve">1.Об итогах работы во </w:t>
            </w:r>
            <w:r w:rsidRPr="000001E0">
              <w:rPr>
                <w:lang w:val="en-US"/>
              </w:rPr>
              <w:t>II</w:t>
            </w:r>
            <w:r w:rsidRPr="000001E0">
              <w:t xml:space="preserve"> триместре.</w:t>
            </w:r>
          </w:p>
          <w:p w:rsidR="004C0F83" w:rsidRPr="000001E0" w:rsidRDefault="009D1875">
            <w:r w:rsidRPr="000001E0">
              <w:t>2.Об итогах мониторинга образовательных потребностей выпускников 9-х классов города.</w:t>
            </w:r>
          </w:p>
          <w:p w:rsidR="004C0F83" w:rsidRPr="000001E0" w:rsidRDefault="009D1875">
            <w:r w:rsidRPr="000001E0">
              <w:t>3</w:t>
            </w:r>
            <w:r w:rsidR="004C0F83" w:rsidRPr="000001E0">
              <w:t xml:space="preserve">.О ходе подготовки к </w:t>
            </w:r>
            <w:r w:rsidR="000001E0" w:rsidRPr="000001E0">
              <w:t>защите творческих проектов.</w:t>
            </w:r>
          </w:p>
          <w:p w:rsidR="004C0F83" w:rsidRPr="000001E0" w:rsidRDefault="004C0F83">
            <w:r w:rsidRPr="000001E0">
              <w:t>5. О ходе подготовкик промежуточной и итоговой аттестации.</w:t>
            </w:r>
          </w:p>
          <w:p w:rsidR="004C0F83" w:rsidRPr="000001E0" w:rsidRDefault="004C0F83">
            <w:r w:rsidRPr="000001E0">
              <w:t xml:space="preserve">6. О результатах  </w:t>
            </w:r>
            <w:proofErr w:type="gramStart"/>
            <w:r w:rsidRPr="000001E0">
              <w:t>пробного</w:t>
            </w:r>
            <w:proofErr w:type="gramEnd"/>
            <w:r w:rsidRPr="000001E0">
              <w:t xml:space="preserve"> ЭГЭ.</w:t>
            </w:r>
          </w:p>
          <w:p w:rsidR="004C0F83" w:rsidRPr="000001E0" w:rsidRDefault="000001E0">
            <w:r w:rsidRPr="000001E0">
              <w:t xml:space="preserve">7. О подготовке </w:t>
            </w:r>
            <w:r>
              <w:t>к празднованию Дня Победы.</w:t>
            </w:r>
          </w:p>
          <w:p w:rsidR="004C0F83" w:rsidRPr="002717E3" w:rsidRDefault="004C0F83">
            <w:pPr>
              <w:rPr>
                <w:color w:val="9BBB59" w:themeColor="accent3"/>
                <w:highlight w:val="yellow"/>
              </w:rPr>
            </w:pPr>
          </w:p>
          <w:p w:rsidR="004C0F83" w:rsidRPr="002717E3" w:rsidRDefault="004C0F83">
            <w:pPr>
              <w:rPr>
                <w:color w:val="9BBB59" w:themeColor="accent3"/>
                <w:highlight w:val="yellow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D" w:rsidRPr="00D67FDD" w:rsidRDefault="00D67FDD">
            <w:r w:rsidRPr="00D67FDD">
              <w:t>1.Выполнение государственного образовательного стандарта</w:t>
            </w:r>
          </w:p>
          <w:p w:rsidR="004C0F83" w:rsidRPr="00D67FDD" w:rsidRDefault="00D67FDD">
            <w:r w:rsidRPr="00D67FDD">
              <w:t>2.</w:t>
            </w:r>
            <w:r w:rsidR="004C0F83" w:rsidRPr="00D67FDD">
              <w:t>Формирование учебного плана школы на новый учебный год.</w:t>
            </w:r>
          </w:p>
          <w:p w:rsidR="004C0F83" w:rsidRPr="00D67FDD" w:rsidRDefault="00D67FDD">
            <w:r w:rsidRPr="00D67FDD">
              <w:t>3</w:t>
            </w:r>
            <w:r w:rsidR="004C0F83" w:rsidRPr="00D67FDD">
              <w:t>. О подготовке и проведении праздника последнего звонка и выпускных вечеров.</w:t>
            </w:r>
          </w:p>
          <w:p w:rsidR="0024394B" w:rsidRPr="00D67FDD" w:rsidRDefault="00D67FDD">
            <w:r w:rsidRPr="00D67FDD">
              <w:t>4</w:t>
            </w:r>
            <w:r w:rsidR="004C0F83" w:rsidRPr="00D67FDD">
              <w:t>. Анализ результатов итоговых контрольных</w:t>
            </w:r>
          </w:p>
          <w:p w:rsidR="004C0F83" w:rsidRPr="00D67FDD" w:rsidRDefault="004C0F83">
            <w:r w:rsidRPr="00D67FDD">
              <w:t>работ.</w:t>
            </w:r>
          </w:p>
          <w:p w:rsidR="004C0F83" w:rsidRPr="002717E3" w:rsidRDefault="00D67FDD">
            <w:pPr>
              <w:rPr>
                <w:color w:val="9BBB59" w:themeColor="accent3"/>
                <w:highlight w:val="yellow"/>
              </w:rPr>
            </w:pPr>
            <w:r w:rsidRPr="00D67FDD">
              <w:t xml:space="preserve">5.Организация летнего отдыха </w:t>
            </w:r>
            <w:proofErr w:type="gramStart"/>
            <w:r w:rsidRPr="00D67FDD">
              <w:t>обучающихся</w:t>
            </w:r>
            <w:proofErr w:type="gramEnd"/>
            <w:r w:rsidRPr="00D67FDD">
              <w:t>.</w:t>
            </w:r>
          </w:p>
        </w:tc>
      </w:tr>
      <w:tr w:rsidR="004C0F83" w:rsidRPr="002717E3" w:rsidTr="00D67FDD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3" w:rsidRPr="002717E3" w:rsidRDefault="004C0F83">
            <w:pPr>
              <w:rPr>
                <w:b/>
                <w:color w:val="9BBB59" w:themeColor="accent3"/>
                <w:highlight w:val="yellow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2717E3" w:rsidRDefault="004C0F83">
            <w:pPr>
              <w:jc w:val="center"/>
              <w:rPr>
                <w:b/>
                <w:highlight w:val="yellow"/>
              </w:rPr>
            </w:pPr>
            <w:r w:rsidRPr="000001E0">
              <w:rPr>
                <w:b/>
              </w:rPr>
              <w:t>Производственные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0001E0" w:rsidRDefault="004C0F83">
            <w:r w:rsidRPr="000001E0">
              <w:t>1. О расстановке педагогических кадров в новом учебном году.</w:t>
            </w:r>
          </w:p>
          <w:p w:rsidR="004C0F83" w:rsidRPr="000001E0" w:rsidRDefault="004C0F83">
            <w:r w:rsidRPr="000001E0">
              <w:t>2. О подготовке к смотру кабинетов.</w:t>
            </w:r>
          </w:p>
          <w:p w:rsidR="004C0F83" w:rsidRPr="000001E0" w:rsidRDefault="007C3F7E">
            <w:r w:rsidRPr="000001E0">
              <w:t>3</w:t>
            </w:r>
            <w:r w:rsidR="004C0F83" w:rsidRPr="000001E0">
              <w:t xml:space="preserve">. О </w:t>
            </w:r>
            <w:r w:rsidR="0024394B" w:rsidRPr="000001E0">
              <w:t xml:space="preserve">выполнении норм </w:t>
            </w:r>
            <w:proofErr w:type="gramStart"/>
            <w:r w:rsidR="0024394B" w:rsidRPr="000001E0">
              <w:t>ОТ</w:t>
            </w:r>
            <w:proofErr w:type="gramEnd"/>
            <w:r w:rsidR="0024394B" w:rsidRPr="000001E0">
              <w:t xml:space="preserve"> в школе.</w:t>
            </w:r>
          </w:p>
          <w:p w:rsidR="004C0F83" w:rsidRPr="002717E3" w:rsidRDefault="004C0F83">
            <w:pPr>
              <w:rPr>
                <w:highlight w:val="yellow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0001E0" w:rsidRDefault="004C0F83">
            <w:r w:rsidRPr="000001E0">
              <w:t>1. Об утверждении графика отпусков</w:t>
            </w:r>
          </w:p>
          <w:p w:rsidR="004C0F83" w:rsidRPr="000001E0" w:rsidRDefault="004C0F83">
            <w:r w:rsidRPr="000001E0">
              <w:t>2. Об итогах смотра кабинетов.</w:t>
            </w:r>
          </w:p>
          <w:p w:rsidR="004C0F83" w:rsidRPr="000001E0" w:rsidRDefault="004C0F83">
            <w:r w:rsidRPr="000001E0">
              <w:t>3. О предварительных итогах работы за год и планировании  на новый учебный год.</w:t>
            </w:r>
          </w:p>
          <w:p w:rsidR="004C0F83" w:rsidRPr="002717E3" w:rsidRDefault="004C0F83" w:rsidP="000001E0">
            <w:pPr>
              <w:rPr>
                <w:highlight w:val="yellow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D67FDD" w:rsidRDefault="004C0F83">
            <w:r w:rsidRPr="00D67FDD">
              <w:t>1. Об организации летнего отдыха обучающихся переводных классов.</w:t>
            </w:r>
          </w:p>
          <w:p w:rsidR="004C0F83" w:rsidRPr="00D67FDD" w:rsidRDefault="004C0F83">
            <w:r w:rsidRPr="00D67FDD">
              <w:t>2. О проведении праздника «Последний звонок»</w:t>
            </w:r>
          </w:p>
          <w:p w:rsidR="004C0F83" w:rsidRPr="00D67FDD" w:rsidRDefault="004C0F83">
            <w:r w:rsidRPr="00D67FDD">
              <w:t>3. О проведении акции ГИБДД «Внимание, дети!»</w:t>
            </w:r>
          </w:p>
          <w:p w:rsidR="004C0F83" w:rsidRPr="00D67FDD" w:rsidRDefault="004C0F83">
            <w:r w:rsidRPr="00D67FDD">
              <w:t xml:space="preserve">4.Анализ результатов работы за год, планирование работы </w:t>
            </w:r>
          </w:p>
          <w:p w:rsidR="004C0F83" w:rsidRPr="002717E3" w:rsidRDefault="004C0F83">
            <w:pPr>
              <w:rPr>
                <w:color w:val="9BBB59" w:themeColor="accent3"/>
                <w:highlight w:val="yellow"/>
              </w:rPr>
            </w:pPr>
            <w:r w:rsidRPr="00D67FDD">
              <w:t>На новый учебный год</w:t>
            </w:r>
          </w:p>
        </w:tc>
      </w:tr>
    </w:tbl>
    <w:p w:rsidR="004C0F83" w:rsidRPr="002717E3" w:rsidRDefault="004C0F83" w:rsidP="004C0F83">
      <w:pPr>
        <w:jc w:val="center"/>
        <w:rPr>
          <w:b/>
          <w:color w:val="9BBB59" w:themeColor="accent3"/>
          <w:highlight w:val="yellow"/>
        </w:rPr>
      </w:pPr>
    </w:p>
    <w:p w:rsidR="004C0F83" w:rsidRPr="002717E3" w:rsidRDefault="004C0F83" w:rsidP="00BD0FC9">
      <w:pPr>
        <w:rPr>
          <w:b/>
          <w:color w:val="9BBB59" w:themeColor="accent3"/>
          <w:highlight w:val="yellow"/>
        </w:rPr>
      </w:pPr>
    </w:p>
    <w:p w:rsidR="004C0F83" w:rsidRPr="00D67FDD" w:rsidRDefault="004C0F83" w:rsidP="004C0F83">
      <w:pPr>
        <w:jc w:val="center"/>
        <w:rPr>
          <w:b/>
        </w:rPr>
      </w:pPr>
      <w:r w:rsidRPr="00D67FDD">
        <w:rPr>
          <w:b/>
          <w:lang w:val="en-US"/>
        </w:rPr>
        <w:t>II</w:t>
      </w:r>
      <w:r w:rsidRPr="00D67FDD">
        <w:rPr>
          <w:b/>
        </w:rPr>
        <w:t>.Деятельность педагогического коллектива, направленная на улучшение образовательного процесса</w:t>
      </w:r>
    </w:p>
    <w:p w:rsidR="004C0F83" w:rsidRPr="002717E3" w:rsidRDefault="004C0F83" w:rsidP="004C0F83">
      <w:pPr>
        <w:jc w:val="center"/>
        <w:rPr>
          <w:b/>
          <w:highlight w:val="yellow"/>
        </w:rPr>
      </w:pPr>
    </w:p>
    <w:tbl>
      <w:tblPr>
        <w:tblStyle w:val="a3"/>
        <w:tblW w:w="15352" w:type="dxa"/>
        <w:tblLayout w:type="fixed"/>
        <w:tblLook w:val="01E0" w:firstRow="1" w:lastRow="1" w:firstColumn="1" w:lastColumn="1" w:noHBand="0" w:noVBand="0"/>
      </w:tblPr>
      <w:tblGrid>
        <w:gridCol w:w="648"/>
        <w:gridCol w:w="2544"/>
        <w:gridCol w:w="4046"/>
        <w:gridCol w:w="4395"/>
        <w:gridCol w:w="30"/>
        <w:gridCol w:w="3689"/>
      </w:tblGrid>
      <w:tr w:rsidR="004C0F83" w:rsidRPr="002717E3" w:rsidTr="00D67FDD"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D67FDD" w:rsidRDefault="004C0F83">
            <w:pPr>
              <w:jc w:val="center"/>
              <w:rPr>
                <w:b/>
              </w:rPr>
            </w:pPr>
            <w:r w:rsidRPr="00D67FDD">
              <w:rPr>
                <w:b/>
              </w:rPr>
              <w:t>Основные направления деятельности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D67FDD" w:rsidRDefault="004C0F83">
            <w:pPr>
              <w:jc w:val="center"/>
              <w:rPr>
                <w:b/>
              </w:rPr>
            </w:pPr>
          </w:p>
          <w:p w:rsidR="004C0F83" w:rsidRPr="00D67FDD" w:rsidRDefault="004C0F83">
            <w:pPr>
              <w:jc w:val="center"/>
              <w:rPr>
                <w:b/>
              </w:rPr>
            </w:pPr>
            <w:r w:rsidRPr="00D67FDD">
              <w:rPr>
                <w:b/>
              </w:rPr>
              <w:t>Сентябрь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D67FDD" w:rsidRDefault="004C0F83">
            <w:pPr>
              <w:jc w:val="center"/>
              <w:rPr>
                <w:b/>
              </w:rPr>
            </w:pPr>
          </w:p>
          <w:p w:rsidR="004C0F83" w:rsidRPr="00D67FDD" w:rsidRDefault="004C0F83">
            <w:pPr>
              <w:jc w:val="center"/>
              <w:rPr>
                <w:b/>
              </w:rPr>
            </w:pPr>
            <w:r w:rsidRPr="00D67FDD">
              <w:rPr>
                <w:b/>
              </w:rPr>
              <w:t>Октябрь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D67FDD" w:rsidRDefault="004C0F83">
            <w:pPr>
              <w:jc w:val="center"/>
              <w:rPr>
                <w:b/>
              </w:rPr>
            </w:pPr>
          </w:p>
          <w:p w:rsidR="004C0F83" w:rsidRPr="00D67FDD" w:rsidRDefault="004C0F83">
            <w:pPr>
              <w:jc w:val="center"/>
              <w:rPr>
                <w:b/>
              </w:rPr>
            </w:pPr>
            <w:r w:rsidRPr="00D67FDD">
              <w:rPr>
                <w:b/>
              </w:rPr>
              <w:t>Ноябрь</w:t>
            </w:r>
          </w:p>
        </w:tc>
      </w:tr>
      <w:tr w:rsidR="004C0F83" w:rsidRPr="002717E3" w:rsidTr="00D67FDD"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D67FDD" w:rsidRDefault="004C0F83">
            <w:pPr>
              <w:jc w:val="center"/>
              <w:rPr>
                <w:b/>
              </w:rPr>
            </w:pPr>
            <w:r w:rsidRPr="00D67FDD">
              <w:rPr>
                <w:b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D67FDD" w:rsidRDefault="004C0F83">
            <w:pPr>
              <w:jc w:val="center"/>
              <w:rPr>
                <w:b/>
              </w:rPr>
            </w:pPr>
            <w:r w:rsidRPr="00D67FDD">
              <w:rPr>
                <w:b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D67FDD" w:rsidRDefault="004C0F83">
            <w:pPr>
              <w:jc w:val="center"/>
              <w:rPr>
                <w:b/>
              </w:rPr>
            </w:pPr>
            <w:r w:rsidRPr="00D67FDD">
              <w:rPr>
                <w:b/>
              </w:rPr>
              <w:t>3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D67FDD" w:rsidRDefault="004C0F83">
            <w:pPr>
              <w:jc w:val="center"/>
              <w:rPr>
                <w:b/>
              </w:rPr>
            </w:pPr>
            <w:r w:rsidRPr="00D67FDD">
              <w:rPr>
                <w:b/>
              </w:rPr>
              <w:t>4</w:t>
            </w:r>
          </w:p>
        </w:tc>
      </w:tr>
      <w:tr w:rsidR="00D67FDD" w:rsidRPr="002717E3" w:rsidTr="00D67FDD">
        <w:trPr>
          <w:trHeight w:val="1410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D" w:rsidRPr="00D67FDD" w:rsidRDefault="00D67FDD">
            <w:pPr>
              <w:rPr>
                <w:b/>
              </w:rPr>
            </w:pPr>
            <w:r w:rsidRPr="00D67FDD">
              <w:rPr>
                <w:b/>
              </w:rPr>
              <w:lastRenderedPageBreak/>
              <w:t>Работа по преемственности начальной, основной и средней школы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D67FDD" w:rsidRDefault="00D67FDD">
            <w:r w:rsidRPr="00D67FDD">
              <w:t>Обеспечение преемственности образования, адаптации обучающихся 1-х,5-х и 10-х классов</w:t>
            </w:r>
          </w:p>
          <w:p w:rsidR="00D67FDD" w:rsidRPr="00D67FDD" w:rsidRDefault="00D67FDD"/>
          <w:p w:rsidR="00D67FDD" w:rsidRPr="00D67FDD" w:rsidRDefault="00D67FDD"/>
        </w:tc>
      </w:tr>
      <w:tr w:rsidR="00D67FDD" w:rsidRPr="002717E3" w:rsidTr="00D67FD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7FDD" w:rsidRPr="002717E3" w:rsidRDefault="00D67FDD">
            <w:pPr>
              <w:ind w:left="113" w:right="113"/>
              <w:jc w:val="center"/>
              <w:rPr>
                <w:b/>
                <w:highlight w:val="yellow"/>
              </w:rPr>
            </w:pPr>
            <w:r w:rsidRPr="00D67FDD">
              <w:rPr>
                <w:b/>
              </w:rPr>
              <w:t>Работа с учащимися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D67FDD" w:rsidRDefault="00D67FDD">
            <w:pPr>
              <w:rPr>
                <w:b/>
              </w:rPr>
            </w:pPr>
            <w:r w:rsidRPr="00D67FDD">
              <w:rPr>
                <w:b/>
              </w:rPr>
              <w:t>Научно-исследовательская деятельность учащихся</w:t>
            </w:r>
          </w:p>
          <w:p w:rsidR="00D67FDD" w:rsidRPr="002717E3" w:rsidRDefault="00D67FDD">
            <w:pPr>
              <w:rPr>
                <w:b/>
                <w:highlight w:val="yellow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D" w:rsidRPr="00D67FDD" w:rsidRDefault="00D67FDD">
            <w:r w:rsidRPr="00D67FDD">
              <w:t>1. Привлечение учителей к научно-исследовательской деятельности обучающихся</w:t>
            </w:r>
          </w:p>
          <w:p w:rsidR="00D67FDD" w:rsidRPr="002717E3" w:rsidRDefault="00D67FDD">
            <w:pPr>
              <w:rPr>
                <w:highlight w:val="yellow"/>
              </w:rPr>
            </w:pPr>
            <w:r w:rsidRPr="00D67FDD">
              <w:t>2. Школьный  этап конкурса исследовательских работ школьников  «Шаг в будущее».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2717E3" w:rsidRDefault="00D67FDD" w:rsidP="00D67FDD">
            <w:pPr>
              <w:rPr>
                <w:highlight w:val="yellow"/>
              </w:rPr>
            </w:pPr>
            <w:r>
              <w:t>Муниципальный</w:t>
            </w:r>
            <w:r w:rsidRPr="00D67FDD">
              <w:t xml:space="preserve">  этап конкурса исследовательских работ школьников  «Шаг в будущее».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2717E3" w:rsidRDefault="00D67FDD">
            <w:pPr>
              <w:rPr>
                <w:highlight w:val="yellow"/>
              </w:rPr>
            </w:pPr>
            <w:r>
              <w:t>Региональный</w:t>
            </w:r>
            <w:r w:rsidRPr="00D67FDD">
              <w:t xml:space="preserve">  этап конкурса исследовательских работ школьников  «Шаг в будущее».</w:t>
            </w:r>
          </w:p>
        </w:tc>
      </w:tr>
      <w:tr w:rsidR="00D67FDD" w:rsidRPr="002717E3" w:rsidTr="00D67FDD">
        <w:trPr>
          <w:trHeight w:val="16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DD" w:rsidRPr="002717E3" w:rsidRDefault="00D67FDD">
            <w:pPr>
              <w:rPr>
                <w:b/>
                <w:color w:val="9BBB59" w:themeColor="accent3"/>
                <w:highlight w:val="yellow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D" w:rsidRPr="002717E3" w:rsidRDefault="00D67FDD">
            <w:pPr>
              <w:rPr>
                <w:b/>
                <w:highlight w:val="yellow"/>
              </w:rPr>
            </w:pPr>
            <w:r w:rsidRPr="00D67FDD">
              <w:rPr>
                <w:b/>
              </w:rPr>
              <w:t>Дифференциация обучения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D" w:rsidRPr="00D67FDD" w:rsidRDefault="00D67FDD" w:rsidP="0024394B">
            <w:r w:rsidRPr="00D67FDD">
              <w:t>1. Создание  профильных классов</w:t>
            </w:r>
          </w:p>
          <w:p w:rsidR="00D67FDD" w:rsidRPr="00D67FDD" w:rsidRDefault="00D67FDD" w:rsidP="0024394B">
            <w:r w:rsidRPr="00D67FDD">
              <w:t xml:space="preserve">2. Организация </w:t>
            </w:r>
            <w:proofErr w:type="spellStart"/>
            <w:r w:rsidRPr="00D67FDD">
              <w:t>предпрофильной</w:t>
            </w:r>
            <w:proofErr w:type="spellEnd"/>
            <w:r w:rsidRPr="00D67FDD">
              <w:t xml:space="preserve"> подготовки.</w:t>
            </w:r>
          </w:p>
          <w:p w:rsidR="00D67FDD" w:rsidRPr="002717E3" w:rsidRDefault="00D67FDD" w:rsidP="0024394B">
            <w:pPr>
              <w:rPr>
                <w:highlight w:val="yellow"/>
              </w:rPr>
            </w:pPr>
            <w:r w:rsidRPr="00D67FDD">
              <w:t>3. Классы ККО.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D" w:rsidRPr="00D67FDD" w:rsidRDefault="00D67FDD">
            <w:r w:rsidRPr="00D67FDD">
              <w:t xml:space="preserve">1. Разработка индивидуализированных образовательных траекторий </w:t>
            </w:r>
            <w:proofErr w:type="spellStart"/>
            <w:r w:rsidRPr="00D67FDD">
              <w:t>обучаюшихся</w:t>
            </w:r>
            <w:proofErr w:type="spellEnd"/>
            <w:r w:rsidRPr="00D67FDD">
              <w:t>.</w:t>
            </w:r>
          </w:p>
          <w:p w:rsidR="00D67FDD" w:rsidRPr="00D67FDD" w:rsidRDefault="00D67FDD">
            <w:r w:rsidRPr="00D67FDD">
              <w:t>2.. Подготовка к школьным олимпиадам.</w:t>
            </w:r>
          </w:p>
          <w:p w:rsidR="00D67FDD" w:rsidRPr="00D67FDD" w:rsidRDefault="00D67FDD">
            <w:r w:rsidRPr="00D67FDD">
              <w:t xml:space="preserve"> 3. Выбор и разработка проектных тем к школьной конференции обучающихся.</w:t>
            </w:r>
          </w:p>
          <w:p w:rsidR="00D67FDD" w:rsidRPr="002717E3" w:rsidRDefault="00D67FDD">
            <w:pPr>
              <w:rPr>
                <w:highlight w:val="yellow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2717E3" w:rsidRDefault="00D67FDD">
            <w:pPr>
              <w:rPr>
                <w:highlight w:val="yellow"/>
              </w:rPr>
            </w:pPr>
            <w:r w:rsidRPr="00D67FDD">
              <w:t>1.Подготовка к муниципальному этапу олимпиады.</w:t>
            </w:r>
          </w:p>
        </w:tc>
      </w:tr>
      <w:tr w:rsidR="004C0F83" w:rsidRPr="002717E3" w:rsidTr="00D67FDD">
        <w:trPr>
          <w:trHeight w:val="7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3" w:rsidRPr="002717E3" w:rsidRDefault="004C0F83">
            <w:pPr>
              <w:rPr>
                <w:b/>
                <w:color w:val="9BBB59" w:themeColor="accent3"/>
                <w:highlight w:val="yellow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3" w:rsidRPr="002717E3" w:rsidRDefault="004C0F83">
            <w:pPr>
              <w:rPr>
                <w:b/>
                <w:color w:val="9BBB59" w:themeColor="accent3"/>
                <w:highlight w:val="yellow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3" w:rsidRPr="002717E3" w:rsidRDefault="004C0F83">
            <w:pPr>
              <w:rPr>
                <w:color w:val="9BBB59" w:themeColor="accent3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D67FDD" w:rsidRDefault="004C0F83">
            <w:r w:rsidRPr="00D67FDD">
              <w:t>Участие в школьном туре олимпиад.</w:t>
            </w:r>
          </w:p>
          <w:p w:rsidR="004C0F83" w:rsidRPr="002717E3" w:rsidRDefault="004C0F83">
            <w:pPr>
              <w:rPr>
                <w:highlight w:val="yellow"/>
              </w:rPr>
            </w:pPr>
          </w:p>
          <w:p w:rsidR="004C0F83" w:rsidRPr="002717E3" w:rsidRDefault="004C0F83">
            <w:pPr>
              <w:rPr>
                <w:highlight w:val="yellow"/>
              </w:rPr>
            </w:pPr>
          </w:p>
          <w:p w:rsidR="004C0F83" w:rsidRPr="002717E3" w:rsidRDefault="004C0F83">
            <w:pPr>
              <w:rPr>
                <w:highlight w:val="yellow"/>
              </w:rPr>
            </w:pPr>
          </w:p>
          <w:p w:rsidR="004C0F83" w:rsidRPr="002717E3" w:rsidRDefault="004C0F83">
            <w:pPr>
              <w:rPr>
                <w:highlight w:val="yellow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2717E3" w:rsidRDefault="004C0F83">
            <w:pPr>
              <w:rPr>
                <w:highlight w:val="yellow"/>
              </w:rPr>
            </w:pPr>
            <w:r w:rsidRPr="00D67FDD">
              <w:t>Привлечение школьников к участию в различных краевых и российских конкурсах</w:t>
            </w:r>
            <w:r w:rsidR="004D17CA" w:rsidRPr="00D67FDD">
              <w:t>, в т.ч</w:t>
            </w:r>
            <w:proofErr w:type="gramStart"/>
            <w:r w:rsidR="004D17CA" w:rsidRPr="00D67FDD">
              <w:t>.</w:t>
            </w:r>
            <w:r w:rsidRPr="00D67FDD">
              <w:t>ч</w:t>
            </w:r>
            <w:proofErr w:type="gramEnd"/>
            <w:r w:rsidRPr="00D67FDD">
              <w:t>ерез Интернет.</w:t>
            </w:r>
          </w:p>
        </w:tc>
      </w:tr>
      <w:tr w:rsidR="004C0F83" w:rsidRPr="002717E3" w:rsidTr="00D67FDD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3" w:rsidRPr="002717E3" w:rsidRDefault="004C0F83">
            <w:pPr>
              <w:rPr>
                <w:b/>
                <w:color w:val="9BBB59" w:themeColor="accent3"/>
                <w:highlight w:val="yello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D67FDD" w:rsidRDefault="004C0F83">
            <w:pPr>
              <w:rPr>
                <w:b/>
              </w:rPr>
            </w:pPr>
            <w:r w:rsidRPr="00D67FDD">
              <w:rPr>
                <w:b/>
              </w:rPr>
              <w:t>Программа дополнительного образования детей</w:t>
            </w:r>
          </w:p>
          <w:p w:rsidR="004C0F83" w:rsidRPr="00D67FDD" w:rsidRDefault="004C0F83">
            <w:pPr>
              <w:rPr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D67FDD" w:rsidRDefault="00D67FDD">
            <w:r w:rsidRPr="00D67FDD">
              <w:t>1</w:t>
            </w:r>
            <w:r w:rsidR="004C0F83" w:rsidRPr="00D67FDD">
              <w:t>. Операция «Занятость» (запись обучающихся в кружки и секции)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D67FDD" w:rsidRDefault="004C0F83">
            <w:r w:rsidRPr="00D67FDD">
              <w:t xml:space="preserve">1. Утверждение плана работы </w:t>
            </w:r>
            <w:r w:rsidR="00D67FDD" w:rsidRPr="00D67FDD">
              <w:t>ШДР «Кассиопея»</w:t>
            </w:r>
          </w:p>
          <w:p w:rsidR="004C0F83" w:rsidRPr="00D67FDD" w:rsidRDefault="004C0F83">
            <w:r w:rsidRPr="00D67FDD">
              <w:t>2. Охват детей «группы риска» досуговой деятельностью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2717E3" w:rsidRDefault="004C0F83">
            <w:pPr>
              <w:rPr>
                <w:i/>
                <w:color w:val="9BBB59" w:themeColor="accent3"/>
                <w:highlight w:val="yellow"/>
              </w:rPr>
            </w:pPr>
          </w:p>
        </w:tc>
      </w:tr>
      <w:tr w:rsidR="004C0F83" w:rsidRPr="002717E3" w:rsidTr="00D67FDD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3" w:rsidRPr="002717E3" w:rsidRDefault="004C0F83">
            <w:pPr>
              <w:rPr>
                <w:b/>
                <w:color w:val="9BBB59" w:themeColor="accent3"/>
                <w:highlight w:val="yello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D67FDD" w:rsidRDefault="004C0F83">
            <w:pPr>
              <w:rPr>
                <w:b/>
              </w:rPr>
            </w:pPr>
            <w:r w:rsidRPr="00D67FDD">
              <w:rPr>
                <w:b/>
              </w:rPr>
              <w:t>Профилизация и профориентация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D67FDD" w:rsidRDefault="004C0F83">
            <w:r w:rsidRPr="00D67FDD">
              <w:t xml:space="preserve">1. Корректировка тематического планирования профильных  и </w:t>
            </w:r>
            <w:proofErr w:type="spellStart"/>
            <w:r w:rsidRPr="00D67FDD">
              <w:t>предпрофильных</w:t>
            </w:r>
            <w:proofErr w:type="spellEnd"/>
            <w:r w:rsidRPr="00D67FDD">
              <w:t xml:space="preserve"> курсов.</w:t>
            </w:r>
          </w:p>
          <w:p w:rsidR="004D17CA" w:rsidRPr="00D67FDD" w:rsidRDefault="004D17CA">
            <w:r w:rsidRPr="00D67FDD">
              <w:t>2.Организация элективных курсов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D67FDD" w:rsidRDefault="004C0F83">
            <w:r w:rsidRPr="00D67FDD">
              <w:t xml:space="preserve">1.Классные часы </w:t>
            </w:r>
          </w:p>
          <w:p w:rsidR="004C0F83" w:rsidRPr="00D67FDD" w:rsidRDefault="004D17CA">
            <w:r w:rsidRPr="00D67FDD">
              <w:t>2.Встречи с интересными людьми</w:t>
            </w:r>
          </w:p>
          <w:p w:rsidR="004D17CA" w:rsidRPr="00D67FDD" w:rsidRDefault="004D17CA">
            <w:r w:rsidRPr="00D67FDD">
              <w:t>3.Участие  в ярмарке образовательных услуг.</w:t>
            </w:r>
          </w:p>
          <w:p w:rsidR="004C0F83" w:rsidRPr="002717E3" w:rsidRDefault="004C0F83">
            <w:pPr>
              <w:rPr>
                <w:highlight w:val="yellow"/>
              </w:rPr>
            </w:pPr>
          </w:p>
          <w:p w:rsidR="004C0F83" w:rsidRPr="002717E3" w:rsidRDefault="004C0F83">
            <w:pPr>
              <w:rPr>
                <w:highlight w:val="yellow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D67FDD" w:rsidRDefault="004C0F83">
            <w:r w:rsidRPr="00D67FDD">
              <w:t xml:space="preserve">1. </w:t>
            </w:r>
            <w:proofErr w:type="spellStart"/>
            <w:r w:rsidRPr="00D67FDD">
              <w:t>Профориетационные</w:t>
            </w:r>
            <w:proofErr w:type="spellEnd"/>
            <w:r w:rsidRPr="00D67FDD">
              <w:t xml:space="preserve"> тестирования обучающихся 11-х классов.</w:t>
            </w:r>
          </w:p>
          <w:p w:rsidR="005C05F0" w:rsidRPr="00D67FDD" w:rsidRDefault="005C05F0" w:rsidP="004D17CA">
            <w:r w:rsidRPr="00D67FDD">
              <w:t xml:space="preserve">2.Изучение личностных особенностей обучающихся  9х </w:t>
            </w:r>
            <w:proofErr w:type="spellStart"/>
            <w:r w:rsidRPr="00D67FDD">
              <w:t>кл</w:t>
            </w:r>
            <w:proofErr w:type="spellEnd"/>
            <w:r w:rsidRPr="00D67FDD">
              <w:t>.</w:t>
            </w:r>
          </w:p>
          <w:p w:rsidR="004C0F83" w:rsidRPr="00D67FDD" w:rsidRDefault="005C05F0" w:rsidP="005C05F0">
            <w:r w:rsidRPr="00D67FDD">
              <w:t>3.</w:t>
            </w:r>
            <w:r w:rsidR="004D17CA" w:rsidRPr="00D67FDD">
              <w:t xml:space="preserve">Психолого-педагогическое консультирование </w:t>
            </w:r>
            <w:r w:rsidRPr="00D67FDD">
              <w:t>выпускников.</w:t>
            </w:r>
          </w:p>
        </w:tc>
      </w:tr>
      <w:tr w:rsidR="004C0F83" w:rsidRPr="002717E3" w:rsidTr="00D67FDD"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2717E3" w:rsidRDefault="004C0F83">
            <w:pPr>
              <w:rPr>
                <w:b/>
                <w:highlight w:val="yellow"/>
              </w:rPr>
            </w:pPr>
            <w:r w:rsidRPr="00D67FDD">
              <w:rPr>
                <w:b/>
              </w:rPr>
              <w:t xml:space="preserve">Подготовка к проведению </w:t>
            </w:r>
            <w:r w:rsidR="004D17CA" w:rsidRPr="00D67FDD">
              <w:rPr>
                <w:b/>
              </w:rPr>
              <w:lastRenderedPageBreak/>
              <w:t>итоговой аттестации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D67FDD" w:rsidRDefault="004C0F83">
            <w:r w:rsidRPr="00D67FDD">
              <w:lastRenderedPageBreak/>
              <w:t xml:space="preserve">1. Анализ итоговой аттестации </w:t>
            </w:r>
            <w:r w:rsidRPr="00D67FDD">
              <w:lastRenderedPageBreak/>
              <w:t>обучающихся 9-х и 11-х классов в прошлом учебном году.</w:t>
            </w:r>
          </w:p>
          <w:p w:rsidR="004C0F83" w:rsidRPr="002717E3" w:rsidRDefault="004C0F83">
            <w:pPr>
              <w:rPr>
                <w:color w:val="9BBB59" w:themeColor="accent3"/>
                <w:highlight w:val="yellow"/>
              </w:rPr>
            </w:pPr>
            <w:r w:rsidRPr="00D67FDD">
              <w:t>2. Анализ результатов ЕГЭ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D67FDD" w:rsidRDefault="004D17CA">
            <w:r w:rsidRPr="00D67FDD">
              <w:lastRenderedPageBreak/>
              <w:t>1.Мониторинг образова</w:t>
            </w:r>
            <w:r w:rsidR="005C05F0" w:rsidRPr="00D67FDD">
              <w:t xml:space="preserve">тельных </w:t>
            </w:r>
            <w:r w:rsidR="005C05F0" w:rsidRPr="00D67FDD">
              <w:lastRenderedPageBreak/>
              <w:t>з</w:t>
            </w:r>
            <w:r w:rsidRPr="00D67FDD">
              <w:t xml:space="preserve">апросов выпускников, организация консультаций для </w:t>
            </w:r>
            <w:r w:rsidR="005C05F0" w:rsidRPr="00D67FDD">
              <w:t>подготовки к экзаменам.</w:t>
            </w:r>
          </w:p>
          <w:p w:rsidR="004C0F83" w:rsidRPr="002717E3" w:rsidRDefault="004C0F83">
            <w:pPr>
              <w:rPr>
                <w:color w:val="9BBB59" w:themeColor="accent3"/>
                <w:highlight w:val="yellow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D67FDD" w:rsidRDefault="004C0F83">
            <w:pPr>
              <w:rPr>
                <w:color w:val="9BBB59" w:themeColor="accent3"/>
              </w:rPr>
            </w:pPr>
          </w:p>
        </w:tc>
      </w:tr>
      <w:tr w:rsidR="004C0F83" w:rsidRPr="002717E3" w:rsidTr="00D67FDD"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2717E3" w:rsidRDefault="004C0F83">
            <w:pPr>
              <w:jc w:val="center"/>
              <w:rPr>
                <w:b/>
                <w:highlight w:val="yellow"/>
              </w:rPr>
            </w:pPr>
            <w:r w:rsidRPr="00D67FDD">
              <w:rPr>
                <w:b/>
              </w:rPr>
              <w:lastRenderedPageBreak/>
              <w:t>Родительский всеобуч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D67FDD" w:rsidRDefault="004C0F83">
            <w:pPr>
              <w:rPr>
                <w:b/>
              </w:rPr>
            </w:pPr>
            <w:r w:rsidRPr="00D67FDD">
              <w:rPr>
                <w:b/>
              </w:rPr>
              <w:t xml:space="preserve">1-11-е классы. </w:t>
            </w:r>
            <w:r w:rsidRPr="00D67FDD">
              <w:t xml:space="preserve">Единые требования семьи и школы. </w:t>
            </w:r>
            <w:r w:rsidRPr="00D67FDD">
              <w:rPr>
                <w:b/>
              </w:rPr>
              <w:t>Общешкольное родительское собрание</w:t>
            </w:r>
          </w:p>
          <w:p w:rsidR="004C0F83" w:rsidRPr="002717E3" w:rsidRDefault="004C0F83">
            <w:pPr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EB3CB4" w:rsidRDefault="00D67FDD">
            <w:r w:rsidRPr="00EB3CB4">
              <w:t>1.</w:t>
            </w:r>
            <w:r w:rsidR="004C0F83" w:rsidRPr="00EB3CB4">
              <w:t>Собрание родителей</w:t>
            </w:r>
            <w:r w:rsidR="00EB3CB4" w:rsidRPr="00EB3CB4">
              <w:t xml:space="preserve"> выпускников 9</w:t>
            </w:r>
            <w:r w:rsidR="004C0F83" w:rsidRPr="00EB3CB4">
              <w:t xml:space="preserve">-х классов «О проведении итоговой аттестации </w:t>
            </w:r>
            <w:r w:rsidR="00EB3CB4" w:rsidRPr="00EB3CB4">
              <w:t>с участием ТЭК</w:t>
            </w:r>
            <w:r w:rsidR="004C0F83" w:rsidRPr="00EB3CB4">
              <w:t>»</w:t>
            </w:r>
          </w:p>
          <w:p w:rsidR="00EB3CB4" w:rsidRPr="00EB3CB4" w:rsidRDefault="00EB3CB4" w:rsidP="00EB3CB4">
            <w:r w:rsidRPr="00EB3CB4">
              <w:t>2.Собрание родителей выпускников 11-х классов «О проведении итоговой аттестации в форме  и материалам ЕГЭ»</w:t>
            </w:r>
          </w:p>
          <w:p w:rsidR="00EB3CB4" w:rsidRPr="00EB3CB4" w:rsidRDefault="00EB3CB4" w:rsidP="00EB3CB4">
            <w:r w:rsidRPr="00EB3CB4">
              <w:t>3.Собрание родителей обучающихся 10 классов «Первые итоги»</w:t>
            </w:r>
          </w:p>
          <w:p w:rsidR="004C0F83" w:rsidRPr="002717E3" w:rsidRDefault="004C0F83">
            <w:pPr>
              <w:rPr>
                <w:highlight w:val="yellow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F0" w:rsidRPr="002717E3" w:rsidRDefault="005C05F0" w:rsidP="005C05F0">
            <w:pPr>
              <w:rPr>
                <w:highlight w:val="yellow"/>
              </w:rPr>
            </w:pPr>
          </w:p>
        </w:tc>
      </w:tr>
    </w:tbl>
    <w:p w:rsidR="004C0F83" w:rsidRPr="002717E3" w:rsidRDefault="004C0F83" w:rsidP="004C0F83">
      <w:pPr>
        <w:rPr>
          <w:b/>
          <w:color w:val="9BBB59" w:themeColor="accent3"/>
          <w:highlight w:val="yellow"/>
        </w:rPr>
      </w:pPr>
    </w:p>
    <w:tbl>
      <w:tblPr>
        <w:tblStyle w:val="a3"/>
        <w:tblW w:w="15345" w:type="dxa"/>
        <w:tblLayout w:type="fixed"/>
        <w:tblLook w:val="01E0" w:firstRow="1" w:lastRow="1" w:firstColumn="1" w:lastColumn="1" w:noHBand="0" w:noVBand="0"/>
      </w:tblPr>
      <w:tblGrid>
        <w:gridCol w:w="468"/>
        <w:gridCol w:w="2699"/>
        <w:gridCol w:w="4138"/>
        <w:gridCol w:w="4318"/>
        <w:gridCol w:w="3722"/>
      </w:tblGrid>
      <w:tr w:rsidR="00EB3CB4" w:rsidRPr="002717E3" w:rsidTr="00BD0FC9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B4" w:rsidRPr="00D67FDD" w:rsidRDefault="00EB3CB4" w:rsidP="001A61D4">
            <w:pPr>
              <w:jc w:val="center"/>
              <w:rPr>
                <w:b/>
              </w:rPr>
            </w:pPr>
            <w:r w:rsidRPr="00D67FDD">
              <w:rPr>
                <w:b/>
              </w:rPr>
              <w:t>Основные направления деятельности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B4" w:rsidRPr="00D67FDD" w:rsidRDefault="00EB3CB4" w:rsidP="001A61D4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B4" w:rsidRPr="00D67FDD" w:rsidRDefault="00EB3CB4" w:rsidP="001A61D4">
            <w:pPr>
              <w:jc w:val="center"/>
              <w:rPr>
                <w:b/>
              </w:rPr>
            </w:pPr>
          </w:p>
          <w:p w:rsidR="00EB3CB4" w:rsidRPr="00D67FDD" w:rsidRDefault="00EB3CB4" w:rsidP="001A61D4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B4" w:rsidRPr="00D67FDD" w:rsidRDefault="00EB3CB4" w:rsidP="001A61D4">
            <w:pPr>
              <w:jc w:val="center"/>
              <w:rPr>
                <w:b/>
              </w:rPr>
            </w:pPr>
          </w:p>
          <w:p w:rsidR="00EB3CB4" w:rsidRPr="00D67FDD" w:rsidRDefault="00EB3CB4" w:rsidP="001A61D4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EB3CB4" w:rsidRPr="002717E3" w:rsidTr="00BD0FC9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B4" w:rsidRPr="00D67FDD" w:rsidRDefault="00EB3CB4" w:rsidP="001A61D4">
            <w:pPr>
              <w:jc w:val="center"/>
              <w:rPr>
                <w:b/>
              </w:rPr>
            </w:pPr>
            <w:r w:rsidRPr="00D67FDD">
              <w:rPr>
                <w:b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B4" w:rsidRPr="00D67FDD" w:rsidRDefault="00EB3CB4" w:rsidP="001A61D4">
            <w:pPr>
              <w:jc w:val="center"/>
              <w:rPr>
                <w:b/>
              </w:rPr>
            </w:pPr>
            <w:r w:rsidRPr="00D67FDD">
              <w:rPr>
                <w:b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B4" w:rsidRPr="00D67FDD" w:rsidRDefault="00EB3CB4" w:rsidP="001A61D4">
            <w:pPr>
              <w:jc w:val="center"/>
              <w:rPr>
                <w:b/>
              </w:rPr>
            </w:pPr>
            <w:r w:rsidRPr="00D67FDD">
              <w:rPr>
                <w:b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B4" w:rsidRPr="00D67FDD" w:rsidRDefault="00EB3CB4" w:rsidP="001A61D4">
            <w:pPr>
              <w:jc w:val="center"/>
              <w:rPr>
                <w:b/>
              </w:rPr>
            </w:pPr>
            <w:r w:rsidRPr="00D67FDD">
              <w:rPr>
                <w:b/>
              </w:rPr>
              <w:t>4</w:t>
            </w:r>
          </w:p>
        </w:tc>
      </w:tr>
      <w:tr w:rsidR="00EB3CB4" w:rsidRPr="002717E3" w:rsidTr="00BD0FC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3CB4" w:rsidRPr="002717E3" w:rsidRDefault="00EB3CB4">
            <w:pPr>
              <w:ind w:left="113" w:right="113"/>
              <w:jc w:val="center"/>
              <w:rPr>
                <w:b/>
                <w:highlight w:val="yellow"/>
              </w:rPr>
            </w:pPr>
            <w:r w:rsidRPr="00EB3CB4">
              <w:rPr>
                <w:b/>
              </w:rPr>
              <w:t xml:space="preserve">Работа с </w:t>
            </w:r>
            <w:r w:rsidRPr="00EC37C6">
              <w:rPr>
                <w:b/>
              </w:rPr>
              <w:t>учащимися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B4" w:rsidRPr="00EB3CB4" w:rsidRDefault="00EB3CB4">
            <w:pPr>
              <w:rPr>
                <w:b/>
              </w:rPr>
            </w:pPr>
            <w:r w:rsidRPr="00EB3CB4">
              <w:rPr>
                <w:b/>
              </w:rPr>
              <w:t>Научно-исследовательская деятельность учащихся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B4" w:rsidRPr="00EB3CB4" w:rsidRDefault="00EB3CB4">
            <w:r w:rsidRPr="00EB3CB4">
              <w:t>Индивидуальные консультации по выбранным темам исследования</w:t>
            </w:r>
          </w:p>
          <w:p w:rsidR="00EB3CB4" w:rsidRPr="00EB3CB4" w:rsidRDefault="00EB3CB4"/>
          <w:p w:rsidR="00EB3CB4" w:rsidRPr="00EB3CB4" w:rsidRDefault="00EB3CB4"/>
          <w:p w:rsidR="00EB3CB4" w:rsidRPr="00EB3CB4" w:rsidRDefault="00EB3CB4"/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B4" w:rsidRPr="00EB3CB4" w:rsidRDefault="00EB3CB4">
            <w:r w:rsidRPr="00EB3CB4">
              <w:t>Защита работ школьников для участия в школьной научно-практической конференции</w:t>
            </w:r>
            <w:proofErr w:type="gramStart"/>
            <w:r w:rsidRPr="00EB3CB4">
              <w:t>.</w:t>
            </w:r>
            <w:proofErr w:type="gramEnd"/>
            <w:r w:rsidRPr="00EB3CB4">
              <w:t xml:space="preserve"> (</w:t>
            </w:r>
            <w:proofErr w:type="gramStart"/>
            <w:r w:rsidRPr="00EB3CB4">
              <w:t>ш</w:t>
            </w:r>
            <w:proofErr w:type="gramEnd"/>
            <w:r w:rsidRPr="00EB3CB4">
              <w:t>кольный отбор лучших работ)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B4" w:rsidRPr="00EB3CB4" w:rsidRDefault="00EB3CB4">
            <w:r w:rsidRPr="00EB3CB4">
              <w:t>Подача заявок для участия в НПК</w:t>
            </w:r>
          </w:p>
          <w:p w:rsidR="00EB3CB4" w:rsidRPr="00EB3CB4" w:rsidRDefault="00EB3CB4"/>
          <w:p w:rsidR="00EB3CB4" w:rsidRPr="00EB3CB4" w:rsidRDefault="00EB3CB4"/>
          <w:p w:rsidR="00EB3CB4" w:rsidRPr="00EB3CB4" w:rsidRDefault="00EB3CB4"/>
          <w:p w:rsidR="00EB3CB4" w:rsidRPr="00EB3CB4" w:rsidRDefault="00EB3CB4"/>
        </w:tc>
      </w:tr>
      <w:tr w:rsidR="00EB3CB4" w:rsidRPr="002717E3" w:rsidTr="00D617F2">
        <w:trPr>
          <w:trHeight w:val="165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4" w:rsidRPr="002717E3" w:rsidRDefault="00EB3CB4">
            <w:pPr>
              <w:rPr>
                <w:b/>
                <w:color w:val="9BBB59" w:themeColor="accent3"/>
                <w:highlight w:val="yellow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B4" w:rsidRPr="00EB3CB4" w:rsidRDefault="00EB3CB4">
            <w:pPr>
              <w:rPr>
                <w:b/>
              </w:rPr>
            </w:pPr>
            <w:r w:rsidRPr="00EB3CB4">
              <w:rPr>
                <w:b/>
              </w:rPr>
              <w:t>Дифференциация обучения</w:t>
            </w:r>
          </w:p>
        </w:tc>
        <w:tc>
          <w:tcPr>
            <w:tcW w:w="8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CB4" w:rsidRPr="00EB3CB4" w:rsidRDefault="00EB3CB4" w:rsidP="00D617F2">
            <w:r w:rsidRPr="00EB3CB4">
              <w:t xml:space="preserve">Работа учителей-предметников и классных руководителей с обучающихся, </w:t>
            </w:r>
            <w:proofErr w:type="gramStart"/>
            <w:r w:rsidRPr="00EB3CB4">
              <w:t>испытывающими</w:t>
            </w:r>
            <w:proofErr w:type="gramEnd"/>
            <w:r w:rsidRPr="00EB3CB4">
              <w:t xml:space="preserve"> затруднения в обучении (собеседование, проверка тетрадей, журналов, посещаемость)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B4" w:rsidRPr="00EB3CB4" w:rsidRDefault="00EB3CB4">
            <w:r w:rsidRPr="00EB3CB4">
              <w:t>Подведение итогов  предметных олимпиад</w:t>
            </w:r>
          </w:p>
          <w:p w:rsidR="00EB3CB4" w:rsidRPr="00EB3CB4" w:rsidRDefault="00EB3CB4"/>
          <w:p w:rsidR="00EB3CB4" w:rsidRPr="00EB3CB4" w:rsidRDefault="00EB3CB4"/>
          <w:p w:rsidR="00EB3CB4" w:rsidRPr="00EB3CB4" w:rsidRDefault="00EB3CB4"/>
          <w:p w:rsidR="00EB3CB4" w:rsidRPr="00EB3CB4" w:rsidRDefault="00EB3CB4"/>
        </w:tc>
      </w:tr>
      <w:tr w:rsidR="00EB3CB4" w:rsidRPr="002717E3" w:rsidTr="00BD0FC9">
        <w:trPr>
          <w:trHeight w:val="111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4" w:rsidRPr="002717E3" w:rsidRDefault="00EB3CB4">
            <w:pPr>
              <w:rPr>
                <w:b/>
                <w:color w:val="9BBB59" w:themeColor="accent3"/>
                <w:highlight w:val="yellow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B4" w:rsidRPr="00EB3CB4" w:rsidRDefault="00EB3CB4">
            <w:pPr>
              <w:rPr>
                <w:b/>
              </w:rPr>
            </w:pPr>
            <w:r w:rsidRPr="00EB3CB4">
              <w:rPr>
                <w:b/>
              </w:rPr>
              <w:t>Профилизация и профориентация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B4" w:rsidRPr="00EB3CB4" w:rsidRDefault="00EB3CB4"/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B4" w:rsidRPr="00EB3CB4" w:rsidRDefault="00EB3CB4">
            <w:r w:rsidRPr="00EB3CB4">
              <w:t>Индивидуальные консультации обучающихся и их родителей по результатам диагностики</w:t>
            </w:r>
          </w:p>
          <w:p w:rsidR="00EB3CB4" w:rsidRPr="00EB3CB4" w:rsidRDefault="00EB3CB4"/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B4" w:rsidRPr="00EB3CB4" w:rsidRDefault="00EB3CB4">
            <w:r w:rsidRPr="00EB3CB4">
              <w:t>1.Тематические  классные часы</w:t>
            </w:r>
            <w:proofErr w:type="gramStart"/>
            <w:r w:rsidRPr="00EB3CB4">
              <w:t xml:space="preserve"> .</w:t>
            </w:r>
            <w:proofErr w:type="gramEnd"/>
          </w:p>
          <w:p w:rsidR="00EB3CB4" w:rsidRPr="00EB3CB4" w:rsidRDefault="00EB3CB4"/>
        </w:tc>
      </w:tr>
      <w:tr w:rsidR="00EB3CB4" w:rsidRPr="002717E3" w:rsidTr="00BD0FC9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B4" w:rsidRPr="00EB3CB4" w:rsidRDefault="00EB3CB4">
            <w:pPr>
              <w:rPr>
                <w:b/>
              </w:rPr>
            </w:pPr>
            <w:r w:rsidRPr="00EB3CB4">
              <w:rPr>
                <w:b/>
              </w:rPr>
              <w:t>Подготовка к проведению итоговой аттестации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B4" w:rsidRPr="00EB3CB4" w:rsidRDefault="00EB3CB4">
            <w:r w:rsidRPr="00EB3CB4">
              <w:t>Собрание обучающихся 11-х классов «Особенности ЕГЭ»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B4" w:rsidRPr="00EB3CB4" w:rsidRDefault="00EB3CB4">
            <w:pPr>
              <w:jc w:val="center"/>
              <w:rPr>
                <w:b/>
                <w:color w:val="9BBB59" w:themeColor="accent3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B4" w:rsidRPr="00EB3CB4" w:rsidRDefault="00EB3CB4">
            <w:r w:rsidRPr="00EB3CB4">
              <w:t xml:space="preserve">1. Определение </w:t>
            </w:r>
            <w:proofErr w:type="gramStart"/>
            <w:r w:rsidRPr="00EB3CB4">
              <w:t>обучающихся</w:t>
            </w:r>
            <w:proofErr w:type="gramEnd"/>
          </w:p>
          <w:p w:rsidR="00EB3CB4" w:rsidRPr="00EB3CB4" w:rsidRDefault="00EB3CB4">
            <w:r w:rsidRPr="00EB3CB4">
              <w:t>9-х классов с выбором экзаменов за курс основной школы.</w:t>
            </w:r>
          </w:p>
          <w:p w:rsidR="00EB3CB4" w:rsidRPr="00EB3CB4" w:rsidRDefault="00EB3CB4">
            <w:r w:rsidRPr="00EB3CB4">
              <w:t xml:space="preserve">2. Утверждение списков </w:t>
            </w:r>
            <w:r w:rsidRPr="00EB3CB4">
              <w:lastRenderedPageBreak/>
              <w:t>обучающихся 11-х классов и предметов по выбору для прохождения итоговой аттестации.</w:t>
            </w:r>
          </w:p>
        </w:tc>
      </w:tr>
    </w:tbl>
    <w:p w:rsidR="004C0F83" w:rsidRPr="002717E3" w:rsidRDefault="004C0F83" w:rsidP="004C0F83">
      <w:pPr>
        <w:rPr>
          <w:b/>
          <w:color w:val="9BBB59" w:themeColor="accent3"/>
          <w:highlight w:val="yellow"/>
        </w:rPr>
      </w:pPr>
    </w:p>
    <w:tbl>
      <w:tblPr>
        <w:tblStyle w:val="a3"/>
        <w:tblW w:w="15345" w:type="dxa"/>
        <w:tblLayout w:type="fixed"/>
        <w:tblLook w:val="01E0" w:firstRow="1" w:lastRow="1" w:firstColumn="1" w:lastColumn="1" w:noHBand="0" w:noVBand="0"/>
      </w:tblPr>
      <w:tblGrid>
        <w:gridCol w:w="468"/>
        <w:gridCol w:w="2699"/>
        <w:gridCol w:w="4138"/>
        <w:gridCol w:w="4318"/>
        <w:gridCol w:w="3722"/>
      </w:tblGrid>
      <w:tr w:rsidR="004C0F83" w:rsidRPr="002717E3" w:rsidTr="00EB3CB4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EB3CB4" w:rsidRDefault="004C0F83">
            <w:pPr>
              <w:jc w:val="center"/>
              <w:rPr>
                <w:b/>
              </w:rPr>
            </w:pPr>
            <w:r w:rsidRPr="00EB3CB4">
              <w:rPr>
                <w:b/>
              </w:rPr>
              <w:t>Основные направления деятельности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EB3CB4" w:rsidRDefault="004C0F83">
            <w:pPr>
              <w:jc w:val="center"/>
              <w:rPr>
                <w:b/>
              </w:rPr>
            </w:pPr>
          </w:p>
          <w:p w:rsidR="004C0F83" w:rsidRPr="00EB3CB4" w:rsidRDefault="004C0F83">
            <w:pPr>
              <w:jc w:val="center"/>
              <w:rPr>
                <w:b/>
              </w:rPr>
            </w:pPr>
            <w:r w:rsidRPr="00EB3CB4">
              <w:rPr>
                <w:b/>
              </w:rPr>
              <w:t>Март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EB3CB4" w:rsidRDefault="004C0F83">
            <w:pPr>
              <w:jc w:val="center"/>
              <w:rPr>
                <w:b/>
              </w:rPr>
            </w:pPr>
          </w:p>
          <w:p w:rsidR="004C0F83" w:rsidRPr="00EB3CB4" w:rsidRDefault="004C0F83">
            <w:pPr>
              <w:jc w:val="center"/>
              <w:rPr>
                <w:b/>
              </w:rPr>
            </w:pPr>
            <w:r w:rsidRPr="00EB3CB4">
              <w:rPr>
                <w:b/>
              </w:rPr>
              <w:t>Апрель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EB3CB4" w:rsidRDefault="004C0F83">
            <w:pPr>
              <w:jc w:val="center"/>
              <w:rPr>
                <w:b/>
              </w:rPr>
            </w:pPr>
          </w:p>
          <w:p w:rsidR="004C0F83" w:rsidRPr="00EB3CB4" w:rsidRDefault="004C0F83">
            <w:pPr>
              <w:jc w:val="center"/>
              <w:rPr>
                <w:b/>
              </w:rPr>
            </w:pPr>
            <w:r w:rsidRPr="00EB3CB4">
              <w:rPr>
                <w:b/>
              </w:rPr>
              <w:t>Май</w:t>
            </w:r>
          </w:p>
        </w:tc>
      </w:tr>
      <w:tr w:rsidR="004C0F83" w:rsidRPr="002717E3" w:rsidTr="00EB3CB4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EB3CB4" w:rsidRDefault="004C0F83">
            <w:pPr>
              <w:jc w:val="center"/>
              <w:rPr>
                <w:b/>
              </w:rPr>
            </w:pPr>
            <w:r w:rsidRPr="00EB3CB4">
              <w:rPr>
                <w:b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EB3CB4" w:rsidRDefault="004C0F83">
            <w:pPr>
              <w:jc w:val="center"/>
              <w:rPr>
                <w:b/>
              </w:rPr>
            </w:pPr>
            <w:r w:rsidRPr="00EB3CB4">
              <w:rPr>
                <w:b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EB3CB4" w:rsidRDefault="004C0F83">
            <w:pPr>
              <w:jc w:val="center"/>
              <w:rPr>
                <w:b/>
              </w:rPr>
            </w:pPr>
            <w:r w:rsidRPr="00EB3CB4">
              <w:rPr>
                <w:b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EB3CB4" w:rsidRDefault="004C0F83">
            <w:pPr>
              <w:jc w:val="center"/>
              <w:rPr>
                <w:b/>
              </w:rPr>
            </w:pPr>
            <w:r w:rsidRPr="00EB3CB4">
              <w:rPr>
                <w:b/>
              </w:rPr>
              <w:t>4</w:t>
            </w:r>
          </w:p>
        </w:tc>
      </w:tr>
      <w:tr w:rsidR="004C0F83" w:rsidRPr="002717E3" w:rsidTr="00EB3CB4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EB3CB4" w:rsidRDefault="004C0F83">
            <w:pPr>
              <w:rPr>
                <w:b/>
              </w:rPr>
            </w:pPr>
            <w:r w:rsidRPr="00EB3CB4">
              <w:rPr>
                <w:b/>
              </w:rPr>
              <w:t>Работа по преемственности начальной, основной и средней школы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EB3CB4" w:rsidRDefault="0092179D">
            <w:pPr>
              <w:jc w:val="both"/>
            </w:pPr>
            <w:r w:rsidRPr="00EB3CB4">
              <w:t>1.</w:t>
            </w:r>
            <w:r w:rsidR="004C0F83" w:rsidRPr="00EB3CB4">
              <w:t>Классно-обобщающий контроль в 9-х классах</w:t>
            </w:r>
          </w:p>
          <w:p w:rsidR="004C0F83" w:rsidRPr="00EB3CB4" w:rsidRDefault="004C0F83">
            <w:pPr>
              <w:jc w:val="both"/>
            </w:pPr>
          </w:p>
          <w:p w:rsidR="004C0F83" w:rsidRPr="00EB3CB4" w:rsidRDefault="0092179D">
            <w:pPr>
              <w:jc w:val="both"/>
            </w:pPr>
            <w:r w:rsidRPr="00EB3CB4">
              <w:t xml:space="preserve">2.День открытых дверей для </w:t>
            </w:r>
            <w:proofErr w:type="gramStart"/>
            <w:r w:rsidRPr="00EB3CB4">
              <w:t>родителей</w:t>
            </w:r>
            <w:proofErr w:type="gramEnd"/>
            <w:r w:rsidRPr="00EB3CB4">
              <w:t xml:space="preserve"> будущих первоклассников.</w:t>
            </w:r>
          </w:p>
          <w:p w:rsidR="004C0F83" w:rsidRPr="00EB3CB4" w:rsidRDefault="004C0F83">
            <w:pPr>
              <w:jc w:val="both"/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EB3CB4" w:rsidRDefault="004C0F83">
            <w:r w:rsidRPr="00EB3CB4">
              <w:t>1. Мониторинг учебной деятельности обучающихся 4-х классов.</w:t>
            </w:r>
          </w:p>
          <w:p w:rsidR="004C0F83" w:rsidRPr="00EB3CB4" w:rsidRDefault="004C0F83">
            <w:r w:rsidRPr="00EB3CB4">
              <w:t xml:space="preserve">2. Посещение уроков в 4-х и 9-х классах учителями </w:t>
            </w:r>
            <w:proofErr w:type="gramStart"/>
            <w:r w:rsidRPr="00EB3CB4">
              <w:t>-п</w:t>
            </w:r>
            <w:proofErr w:type="gramEnd"/>
            <w:r w:rsidRPr="00EB3CB4">
              <w:t>редметниками, планирующими свою работу на новый учебный год в 5,10-х классах.</w:t>
            </w:r>
          </w:p>
        </w:tc>
      </w:tr>
      <w:tr w:rsidR="004C0F83" w:rsidRPr="002717E3" w:rsidTr="00EB3CB4">
        <w:trPr>
          <w:trHeight w:val="117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F83" w:rsidRPr="00EC37C6" w:rsidRDefault="004C0F83">
            <w:pPr>
              <w:ind w:left="113" w:right="113"/>
              <w:jc w:val="center"/>
              <w:rPr>
                <w:b/>
                <w:color w:val="9BBB59" w:themeColor="accent3"/>
              </w:rPr>
            </w:pPr>
            <w:r w:rsidRPr="00EC37C6">
              <w:rPr>
                <w:b/>
              </w:rPr>
              <w:t xml:space="preserve">Работа с </w:t>
            </w:r>
            <w:r w:rsidRPr="00EC37C6">
              <w:rPr>
                <w:b/>
                <w:color w:val="9BBB59" w:themeColor="accent3"/>
              </w:rPr>
              <w:t>учащимися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EC37C6" w:rsidRDefault="004C0F83">
            <w:pPr>
              <w:rPr>
                <w:b/>
              </w:rPr>
            </w:pPr>
            <w:r w:rsidRPr="00EC37C6">
              <w:rPr>
                <w:b/>
              </w:rPr>
              <w:t>Научно-исследовательская деятельность учащихся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B4" w:rsidRPr="00EB3CB4" w:rsidRDefault="00EB3CB4">
            <w:r w:rsidRPr="00EB3CB4">
              <w:t>Защита творческих проектов</w:t>
            </w:r>
          </w:p>
          <w:p w:rsidR="00EB3CB4" w:rsidRPr="00EB3CB4" w:rsidRDefault="00EB3CB4" w:rsidP="00EB3CB4"/>
          <w:p w:rsidR="004C0F83" w:rsidRPr="00EB3CB4" w:rsidRDefault="004C0F83" w:rsidP="00EB3CB4"/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2717E3" w:rsidRDefault="00EB3CB4">
            <w:pPr>
              <w:rPr>
                <w:highlight w:val="yellow"/>
              </w:rPr>
            </w:pPr>
            <w:r w:rsidRPr="00EB3CB4">
              <w:t>Школьная научно-практическая конференция.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2717E3" w:rsidRDefault="004C0F83" w:rsidP="00EB3CB4">
            <w:pPr>
              <w:rPr>
                <w:highlight w:val="yellow"/>
              </w:rPr>
            </w:pPr>
          </w:p>
        </w:tc>
      </w:tr>
      <w:tr w:rsidR="004C0F83" w:rsidRPr="002717E3" w:rsidTr="00EB3CB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3" w:rsidRPr="00EC37C6" w:rsidRDefault="004C0F83">
            <w:pPr>
              <w:rPr>
                <w:b/>
                <w:color w:val="9BBB59" w:themeColor="accent3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EC37C6" w:rsidRDefault="004C0F83">
            <w:pPr>
              <w:rPr>
                <w:b/>
                <w:color w:val="000000" w:themeColor="text1"/>
              </w:rPr>
            </w:pPr>
            <w:r w:rsidRPr="00EC37C6">
              <w:rPr>
                <w:b/>
              </w:rPr>
              <w:t>Дифференциация обучения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2717E3" w:rsidRDefault="004C0F83">
            <w:pPr>
              <w:rPr>
                <w:highlight w:val="yellow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EB3CB4" w:rsidRDefault="005C05F0">
            <w:r w:rsidRPr="00EB3CB4">
              <w:t>1</w:t>
            </w:r>
            <w:r w:rsidR="004C0F83" w:rsidRPr="00EB3CB4">
              <w:t xml:space="preserve">. Педагогическая поддержка </w:t>
            </w:r>
            <w:proofErr w:type="gramStart"/>
            <w:r w:rsidR="004C0F83" w:rsidRPr="00EB3CB4">
              <w:t>слабоуспевающих</w:t>
            </w:r>
            <w:proofErr w:type="gramEnd"/>
            <w:r w:rsidR="004C0F83" w:rsidRPr="00EB3CB4">
              <w:t xml:space="preserve"> обучающихся в период подготовки к экзаменам.</w:t>
            </w:r>
          </w:p>
          <w:p w:rsidR="004C0F83" w:rsidRPr="00EB3CB4" w:rsidRDefault="004C0F83"/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EB3CB4" w:rsidRDefault="004C0F83">
            <w:r w:rsidRPr="00EB3CB4">
              <w:t>1.Награждение победителей олимпиад, конкурсов, на</w:t>
            </w:r>
            <w:r w:rsidR="00B20372" w:rsidRPr="00EB3CB4">
              <w:t>учных конференций, соревнований</w:t>
            </w:r>
            <w:r w:rsidRPr="00EB3CB4">
              <w:t>.</w:t>
            </w:r>
          </w:p>
        </w:tc>
      </w:tr>
      <w:tr w:rsidR="004C0F83" w:rsidRPr="002717E3" w:rsidTr="00EB3CB4">
        <w:trPr>
          <w:trHeight w:val="158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3" w:rsidRPr="002717E3" w:rsidRDefault="004C0F83">
            <w:pPr>
              <w:rPr>
                <w:b/>
                <w:color w:val="9BBB59" w:themeColor="accent3"/>
                <w:highlight w:val="yellow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EB3CB4" w:rsidRDefault="004C0F83">
            <w:pPr>
              <w:rPr>
                <w:b/>
              </w:rPr>
            </w:pPr>
            <w:r w:rsidRPr="00EB3CB4">
              <w:rPr>
                <w:b/>
              </w:rPr>
              <w:t>Профилизация и профориентация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EB3CB4" w:rsidRDefault="004C0F83">
            <w:r w:rsidRPr="00EB3CB4">
              <w:t>1.Встреча обучающихся 9-11-х классов с представителями учреждений начального и среднего профессионального образования, вузов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EB3CB4" w:rsidRDefault="004C0F83">
            <w:r w:rsidRPr="00EB3CB4">
              <w:t>1.Анкетирование учащихся 8-х классов «Я хочу научиться в  9-ом классе…»</w:t>
            </w:r>
          </w:p>
          <w:p w:rsidR="0092179D" w:rsidRPr="00EB3CB4" w:rsidRDefault="0092179D">
            <w:r w:rsidRPr="00EB3CB4">
              <w:t>2.Мониторинг образовательных потребностей выпускников 9-х классов.</w:t>
            </w:r>
          </w:p>
          <w:p w:rsidR="004C0F83" w:rsidRPr="00EB3CB4" w:rsidRDefault="004C0F83"/>
          <w:p w:rsidR="004C0F83" w:rsidRPr="00EB3CB4" w:rsidRDefault="004C0F83"/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9D" w:rsidRPr="00EB3CB4" w:rsidRDefault="0092179D" w:rsidP="0092179D">
            <w:r w:rsidRPr="00EB3CB4">
              <w:t xml:space="preserve">1.Анализ  мониторинга образовательных потребностей выпускников 9-х классов </w:t>
            </w:r>
          </w:p>
          <w:p w:rsidR="004C0F83" w:rsidRPr="00EB3CB4" w:rsidRDefault="0092179D" w:rsidP="0092179D">
            <w:r w:rsidRPr="00EB3CB4">
              <w:t>2. Формирование будущих профильных классов.</w:t>
            </w:r>
          </w:p>
        </w:tc>
      </w:tr>
      <w:tr w:rsidR="004C0F83" w:rsidRPr="002717E3" w:rsidTr="00EB3CB4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EB3CB4" w:rsidRDefault="004C0F83">
            <w:pPr>
              <w:rPr>
                <w:b/>
              </w:rPr>
            </w:pPr>
            <w:r w:rsidRPr="00EB3CB4">
              <w:rPr>
                <w:b/>
              </w:rPr>
              <w:t xml:space="preserve">Подготовка к проведению </w:t>
            </w:r>
            <w:r w:rsidR="0092179D" w:rsidRPr="00EB3CB4">
              <w:rPr>
                <w:b/>
              </w:rPr>
              <w:t>итоговой аттестации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EB3CB4" w:rsidRDefault="004C0F83">
            <w:r w:rsidRPr="00EB3CB4">
              <w:t>1. Индивидуальные консультации к проведению  пробного экзамена по русскому языку в 9-х классах и  в 11-х.</w:t>
            </w:r>
          </w:p>
          <w:p w:rsidR="004C0F83" w:rsidRPr="00EB3CB4" w:rsidRDefault="004C0F83">
            <w:r w:rsidRPr="00EB3CB4">
              <w:t xml:space="preserve">2. Пробный экзамен по русскому языку </w:t>
            </w:r>
            <w:r w:rsidR="00EB3CB4" w:rsidRPr="00EB3CB4">
              <w:t xml:space="preserve">и математике </w:t>
            </w:r>
            <w:r w:rsidRPr="00EB3CB4">
              <w:t>в 9</w:t>
            </w:r>
            <w:r w:rsidR="00EB3CB4" w:rsidRPr="00EB3CB4">
              <w:t>, 11</w:t>
            </w:r>
            <w:r w:rsidRPr="00EB3CB4">
              <w:t xml:space="preserve">-х классах </w:t>
            </w:r>
          </w:p>
          <w:p w:rsidR="00EB3CB4" w:rsidRPr="00EB3CB4" w:rsidRDefault="00EB3CB4" w:rsidP="00EB3CB4">
            <w:r w:rsidRPr="00EB3CB4">
              <w:t>3. Оформление стенда «К экзаменам»</w:t>
            </w:r>
          </w:p>
          <w:p w:rsidR="004C0F83" w:rsidRPr="00EB3CB4" w:rsidRDefault="004C0F83"/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EB3CB4" w:rsidRDefault="004C0F83">
            <w:r w:rsidRPr="00EB3CB4">
              <w:t>1. Совещание при директоре</w:t>
            </w:r>
          </w:p>
          <w:p w:rsidR="004C0F83" w:rsidRPr="00EB3CB4" w:rsidRDefault="004C0F83">
            <w:r w:rsidRPr="00EB3CB4">
              <w:t>«О проведении итоговых контрольных работ и экзаменов»</w:t>
            </w:r>
          </w:p>
          <w:p w:rsidR="004C0F83" w:rsidRPr="00EB3CB4" w:rsidRDefault="004C0F83" w:rsidP="00EB3CB4"/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EB3CB4" w:rsidRDefault="00EB3CB4">
            <w:r w:rsidRPr="00EB3CB4">
              <w:t>1</w:t>
            </w:r>
            <w:r w:rsidR="004C0F83" w:rsidRPr="00EB3CB4">
              <w:t>. Подготовка приказов по допуску к экзаменам.</w:t>
            </w:r>
          </w:p>
          <w:p w:rsidR="004C0F83" w:rsidRPr="00EB3CB4" w:rsidRDefault="004C0F83" w:rsidP="00EB3CB4"/>
        </w:tc>
      </w:tr>
      <w:tr w:rsidR="004C0F83" w:rsidRPr="002717E3" w:rsidTr="00EB3CB4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EB3CB4" w:rsidRDefault="004C0F83">
            <w:pPr>
              <w:rPr>
                <w:b/>
              </w:rPr>
            </w:pPr>
            <w:r w:rsidRPr="00EB3CB4">
              <w:rPr>
                <w:b/>
              </w:rPr>
              <w:lastRenderedPageBreak/>
              <w:t>Родительский всеобуч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83" w:rsidRPr="00EB3CB4" w:rsidRDefault="004C0F83">
            <w:r w:rsidRPr="00EB3CB4">
              <w:rPr>
                <w:b/>
              </w:rPr>
              <w:t>1-10 классы</w:t>
            </w:r>
            <w:proofErr w:type="gramStart"/>
            <w:r w:rsidRPr="00EB3CB4">
              <w:rPr>
                <w:b/>
              </w:rPr>
              <w:t xml:space="preserve"> .</w:t>
            </w:r>
            <w:proofErr w:type="gramEnd"/>
          </w:p>
          <w:p w:rsidR="0092179D" w:rsidRPr="00EB3CB4" w:rsidRDefault="0092179D">
            <w:r w:rsidRPr="00EB3CB4">
              <w:t>«Взаимодействие семьи и школы»</w:t>
            </w:r>
          </w:p>
          <w:p w:rsidR="004C0F83" w:rsidRPr="00EB3CB4" w:rsidRDefault="004C0F83"/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EB3CB4" w:rsidRDefault="004C0F83">
            <w:r w:rsidRPr="00EB3CB4">
              <w:rPr>
                <w:b/>
              </w:rPr>
              <w:t xml:space="preserve">9-е и 11-е классы. </w:t>
            </w:r>
            <w:r w:rsidRPr="00EB3CB4">
              <w:t>«О порядке проведения итоговой аттестации»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83" w:rsidRPr="00EB3CB4" w:rsidRDefault="004C0F83" w:rsidP="00EB3CB4">
            <w:r w:rsidRPr="00EB3CB4">
              <w:rPr>
                <w:b/>
              </w:rPr>
              <w:t>11-е классы</w:t>
            </w:r>
            <w:proofErr w:type="gramStart"/>
            <w:r w:rsidRPr="00EB3CB4">
              <w:rPr>
                <w:b/>
              </w:rPr>
              <w:t xml:space="preserve"> .</w:t>
            </w:r>
            <w:proofErr w:type="gramEnd"/>
            <w:r w:rsidRPr="00EB3CB4">
              <w:t xml:space="preserve">  «О проведении выпускного вечера».</w:t>
            </w:r>
          </w:p>
        </w:tc>
      </w:tr>
    </w:tbl>
    <w:p w:rsidR="00991CAF" w:rsidRPr="00BB0C26" w:rsidRDefault="00991CAF" w:rsidP="00EB3CB4">
      <w:pPr>
        <w:rPr>
          <w:color w:val="9BBB59" w:themeColor="accent3"/>
        </w:rPr>
      </w:pPr>
    </w:p>
    <w:sectPr w:rsidR="00991CAF" w:rsidRPr="00BB0C26" w:rsidSect="00BB0C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E56"/>
    <w:multiLevelType w:val="hybridMultilevel"/>
    <w:tmpl w:val="9D5E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04805"/>
    <w:multiLevelType w:val="hybridMultilevel"/>
    <w:tmpl w:val="C332F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63BAC"/>
    <w:multiLevelType w:val="hybridMultilevel"/>
    <w:tmpl w:val="D2406758"/>
    <w:lvl w:ilvl="0" w:tplc="44E0B2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81865"/>
    <w:multiLevelType w:val="multilevel"/>
    <w:tmpl w:val="0954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A0AC5"/>
    <w:multiLevelType w:val="hybridMultilevel"/>
    <w:tmpl w:val="02C82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16073"/>
    <w:multiLevelType w:val="hybridMultilevel"/>
    <w:tmpl w:val="784E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63050"/>
    <w:multiLevelType w:val="hybridMultilevel"/>
    <w:tmpl w:val="9768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43C14"/>
    <w:multiLevelType w:val="hybridMultilevel"/>
    <w:tmpl w:val="0442A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7207C"/>
    <w:multiLevelType w:val="hybridMultilevel"/>
    <w:tmpl w:val="BAFA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C6B33"/>
    <w:multiLevelType w:val="hybridMultilevel"/>
    <w:tmpl w:val="27F8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A4A88"/>
    <w:multiLevelType w:val="hybridMultilevel"/>
    <w:tmpl w:val="7E6E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833D8"/>
    <w:multiLevelType w:val="hybridMultilevel"/>
    <w:tmpl w:val="99FC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D37F3"/>
    <w:multiLevelType w:val="hybridMultilevel"/>
    <w:tmpl w:val="7E10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E3B5F"/>
    <w:multiLevelType w:val="hybridMultilevel"/>
    <w:tmpl w:val="19C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0F83"/>
    <w:rsid w:val="000001E0"/>
    <w:rsid w:val="00067B26"/>
    <w:rsid w:val="000A5C2B"/>
    <w:rsid w:val="000B22C1"/>
    <w:rsid w:val="00165F09"/>
    <w:rsid w:val="001D710B"/>
    <w:rsid w:val="0024394B"/>
    <w:rsid w:val="0024785A"/>
    <w:rsid w:val="00263E63"/>
    <w:rsid w:val="002717E3"/>
    <w:rsid w:val="002A1065"/>
    <w:rsid w:val="002A7A06"/>
    <w:rsid w:val="00322329"/>
    <w:rsid w:val="00324F50"/>
    <w:rsid w:val="00333F29"/>
    <w:rsid w:val="00350FD0"/>
    <w:rsid w:val="003F57E2"/>
    <w:rsid w:val="0047269C"/>
    <w:rsid w:val="00480633"/>
    <w:rsid w:val="004C0F83"/>
    <w:rsid w:val="004D17CA"/>
    <w:rsid w:val="004F1BF1"/>
    <w:rsid w:val="005A79CA"/>
    <w:rsid w:val="005C05F0"/>
    <w:rsid w:val="00641E0B"/>
    <w:rsid w:val="0067685F"/>
    <w:rsid w:val="00716944"/>
    <w:rsid w:val="00753C19"/>
    <w:rsid w:val="007C3F7E"/>
    <w:rsid w:val="007D29E7"/>
    <w:rsid w:val="00801049"/>
    <w:rsid w:val="00873BC9"/>
    <w:rsid w:val="0092179D"/>
    <w:rsid w:val="00991CAF"/>
    <w:rsid w:val="009D1875"/>
    <w:rsid w:val="00A048DD"/>
    <w:rsid w:val="00A65CB6"/>
    <w:rsid w:val="00B20372"/>
    <w:rsid w:val="00B80D15"/>
    <w:rsid w:val="00BA782F"/>
    <w:rsid w:val="00BB0C26"/>
    <w:rsid w:val="00BC34BA"/>
    <w:rsid w:val="00BD0FC9"/>
    <w:rsid w:val="00BF59A7"/>
    <w:rsid w:val="00C132EA"/>
    <w:rsid w:val="00C96755"/>
    <w:rsid w:val="00D1194B"/>
    <w:rsid w:val="00D67FDD"/>
    <w:rsid w:val="00D97FED"/>
    <w:rsid w:val="00DC3A04"/>
    <w:rsid w:val="00E31B1B"/>
    <w:rsid w:val="00E75C7F"/>
    <w:rsid w:val="00EB3CB4"/>
    <w:rsid w:val="00EC37C6"/>
    <w:rsid w:val="00F436F7"/>
    <w:rsid w:val="00F57AC9"/>
    <w:rsid w:val="00F8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9</cp:revision>
  <cp:lastPrinted>2009-10-26T10:54:00Z</cp:lastPrinted>
  <dcterms:created xsi:type="dcterms:W3CDTF">2012-10-21T16:03:00Z</dcterms:created>
  <dcterms:modified xsi:type="dcterms:W3CDTF">2014-03-16T15:50:00Z</dcterms:modified>
</cp:coreProperties>
</file>