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7C" w:rsidRPr="002724BE" w:rsidRDefault="00781F7C" w:rsidP="00781F7C">
      <w:pPr>
        <w:jc w:val="right"/>
        <w:rPr>
          <w:color w:val="4D4D4D"/>
        </w:rPr>
      </w:pPr>
      <w:bookmarkStart w:id="0" w:name="_GoBack"/>
      <w:bookmarkEnd w:id="0"/>
      <w:r w:rsidRPr="002724BE">
        <w:rPr>
          <w:color w:val="4D4D4D"/>
        </w:rPr>
        <w:t>УТВЕРЖДАЮ</w:t>
      </w:r>
    </w:p>
    <w:p w:rsidR="00781F7C" w:rsidRPr="002724BE" w:rsidRDefault="00781F7C" w:rsidP="00781F7C">
      <w:pPr>
        <w:jc w:val="right"/>
        <w:rPr>
          <w:color w:val="4D4D4D"/>
        </w:rPr>
      </w:pPr>
    </w:p>
    <w:p w:rsidR="00781F7C" w:rsidRPr="002724BE" w:rsidRDefault="00781F7C" w:rsidP="00781F7C">
      <w:pPr>
        <w:jc w:val="right"/>
        <w:rPr>
          <w:color w:val="4D4D4D"/>
        </w:rPr>
      </w:pPr>
      <w:r w:rsidRPr="002724BE">
        <w:rPr>
          <w:color w:val="4D4D4D"/>
        </w:rPr>
        <w:t>_______________</w:t>
      </w:r>
    </w:p>
    <w:p w:rsidR="00781F7C" w:rsidRPr="002724BE" w:rsidRDefault="00781F7C" w:rsidP="00781F7C">
      <w:pPr>
        <w:jc w:val="right"/>
        <w:rPr>
          <w:color w:val="4D4D4D"/>
        </w:rPr>
      </w:pPr>
      <w:r w:rsidRPr="002724BE">
        <w:rPr>
          <w:color w:val="4D4D4D"/>
        </w:rPr>
        <w:t>Директор школы</w:t>
      </w:r>
    </w:p>
    <w:p w:rsidR="00781F7C" w:rsidRPr="002724BE" w:rsidRDefault="00781F7C" w:rsidP="00781F7C">
      <w:pPr>
        <w:jc w:val="right"/>
        <w:rPr>
          <w:color w:val="4D4D4D"/>
        </w:rPr>
      </w:pPr>
      <w:r w:rsidRPr="002724BE">
        <w:rPr>
          <w:color w:val="4D4D4D"/>
        </w:rPr>
        <w:t xml:space="preserve">(Т.П.Соколова.) </w:t>
      </w:r>
    </w:p>
    <w:p w:rsidR="00AA0ECB" w:rsidRPr="002724BE" w:rsidRDefault="003E6D88" w:rsidP="00781F7C">
      <w:pPr>
        <w:spacing w:line="360" w:lineRule="auto"/>
        <w:jc w:val="right"/>
        <w:rPr>
          <w:color w:val="4D4D4D"/>
        </w:rPr>
      </w:pPr>
      <w:r w:rsidRPr="002724BE">
        <w:rPr>
          <w:color w:val="4D4D4D"/>
        </w:rPr>
        <w:t>«___»_________2013</w:t>
      </w:r>
      <w:r w:rsidR="00781F7C" w:rsidRPr="002724BE">
        <w:rPr>
          <w:color w:val="4D4D4D"/>
        </w:rPr>
        <w:t>г.</w:t>
      </w:r>
    </w:p>
    <w:p w:rsidR="00C61842" w:rsidRPr="002724BE" w:rsidRDefault="00C61842" w:rsidP="00781F7C">
      <w:pPr>
        <w:spacing w:line="360" w:lineRule="auto"/>
        <w:jc w:val="right"/>
        <w:rPr>
          <w:color w:val="4D4D4D"/>
        </w:rPr>
      </w:pPr>
    </w:p>
    <w:p w:rsidR="002F064A" w:rsidRPr="002724BE" w:rsidRDefault="00FB154D" w:rsidP="002917BF">
      <w:pPr>
        <w:pStyle w:val="a6"/>
        <w:jc w:val="center"/>
        <w:rPr>
          <w:b/>
          <w:color w:val="4D4D4D"/>
          <w:sz w:val="24"/>
          <w:szCs w:val="24"/>
        </w:rPr>
      </w:pPr>
      <w:r w:rsidRPr="002724BE">
        <w:rPr>
          <w:b/>
          <w:color w:val="4D4D4D"/>
          <w:sz w:val="24"/>
          <w:szCs w:val="24"/>
        </w:rPr>
        <w:t xml:space="preserve">План работы службы примирения МБОУ СОШ №7 </w:t>
      </w:r>
      <w:proofErr w:type="spellStart"/>
      <w:r w:rsidRPr="002724BE">
        <w:rPr>
          <w:b/>
          <w:color w:val="4D4D4D"/>
          <w:sz w:val="24"/>
          <w:szCs w:val="24"/>
        </w:rPr>
        <w:t>п</w:t>
      </w:r>
      <w:proofErr w:type="gramStart"/>
      <w:r w:rsidRPr="002724BE">
        <w:rPr>
          <w:b/>
          <w:color w:val="4D4D4D"/>
          <w:sz w:val="24"/>
          <w:szCs w:val="24"/>
        </w:rPr>
        <w:t>.К</w:t>
      </w:r>
      <w:proofErr w:type="gramEnd"/>
      <w:r w:rsidRPr="002724BE">
        <w:rPr>
          <w:b/>
          <w:color w:val="4D4D4D"/>
          <w:sz w:val="24"/>
          <w:szCs w:val="24"/>
        </w:rPr>
        <w:t>орзуново</w:t>
      </w:r>
      <w:proofErr w:type="spellEnd"/>
    </w:p>
    <w:p w:rsidR="00FB154D" w:rsidRPr="002724BE" w:rsidRDefault="00FB154D" w:rsidP="002917BF">
      <w:pPr>
        <w:pStyle w:val="a6"/>
        <w:jc w:val="center"/>
        <w:rPr>
          <w:b/>
          <w:color w:val="4D4D4D"/>
          <w:sz w:val="24"/>
          <w:szCs w:val="24"/>
        </w:rPr>
      </w:pPr>
      <w:r w:rsidRPr="002724BE">
        <w:rPr>
          <w:b/>
          <w:color w:val="4D4D4D"/>
          <w:sz w:val="24"/>
          <w:szCs w:val="24"/>
        </w:rPr>
        <w:t>на 2013-2014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80"/>
        <w:gridCol w:w="2410"/>
        <w:gridCol w:w="2268"/>
      </w:tblGrid>
      <w:tr w:rsidR="002724BE" w:rsidRPr="002724BE" w:rsidTr="00FB154D">
        <w:tc>
          <w:tcPr>
            <w:tcW w:w="540" w:type="dxa"/>
          </w:tcPr>
          <w:p w:rsidR="00781F7C" w:rsidRPr="002724BE" w:rsidRDefault="00781F7C" w:rsidP="00781F7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 xml:space="preserve">№ </w:t>
            </w:r>
            <w:proofErr w:type="gramStart"/>
            <w:r w:rsidRPr="002724BE">
              <w:rPr>
                <w:color w:val="4D4D4D"/>
                <w:sz w:val="24"/>
                <w:szCs w:val="24"/>
              </w:rPr>
              <w:t>п</w:t>
            </w:r>
            <w:proofErr w:type="gramEnd"/>
            <w:r w:rsidRPr="002724BE">
              <w:rPr>
                <w:color w:val="4D4D4D"/>
                <w:sz w:val="24"/>
                <w:szCs w:val="24"/>
              </w:rPr>
              <w:t>/п</w:t>
            </w:r>
          </w:p>
        </w:tc>
        <w:tc>
          <w:tcPr>
            <w:tcW w:w="5380" w:type="dxa"/>
          </w:tcPr>
          <w:p w:rsidR="00781F7C" w:rsidRPr="002724BE" w:rsidRDefault="00781F7C" w:rsidP="00781F7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781F7C" w:rsidRPr="002724BE" w:rsidRDefault="00FB154D" w:rsidP="00781F7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781F7C" w:rsidRPr="002724BE" w:rsidRDefault="00781F7C" w:rsidP="00781F7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Ответственный исполнитель</w:t>
            </w:r>
          </w:p>
        </w:tc>
      </w:tr>
      <w:tr w:rsidR="002724BE" w:rsidRPr="002724BE" w:rsidTr="004E1784">
        <w:tc>
          <w:tcPr>
            <w:tcW w:w="10598" w:type="dxa"/>
            <w:gridSpan w:val="4"/>
          </w:tcPr>
          <w:p w:rsidR="00FB154D" w:rsidRPr="002724BE" w:rsidRDefault="00FB154D" w:rsidP="00781F7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СЕНТЯБРЬ</w:t>
            </w:r>
          </w:p>
        </w:tc>
      </w:tr>
      <w:tr w:rsidR="002724BE" w:rsidRPr="002724BE" w:rsidTr="00FB154D">
        <w:tc>
          <w:tcPr>
            <w:tcW w:w="540" w:type="dxa"/>
          </w:tcPr>
          <w:p w:rsidR="00FB154D" w:rsidRPr="002724BE" w:rsidRDefault="00C277BE" w:rsidP="00781F7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FB154D" w:rsidRPr="002724BE" w:rsidRDefault="00FB154D" w:rsidP="00FB154D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Заседание членов службы примирения.</w:t>
            </w:r>
          </w:p>
          <w:p w:rsidR="00985541" w:rsidRPr="002724BE" w:rsidRDefault="00985541" w:rsidP="00FB154D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Ознакомление с нормативной документацией.</w:t>
            </w:r>
          </w:p>
        </w:tc>
        <w:tc>
          <w:tcPr>
            <w:tcW w:w="2410" w:type="dxa"/>
          </w:tcPr>
          <w:p w:rsidR="00FB154D" w:rsidRPr="002724BE" w:rsidRDefault="00FB154D" w:rsidP="00FB154D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1 неделя.</w:t>
            </w:r>
          </w:p>
        </w:tc>
        <w:tc>
          <w:tcPr>
            <w:tcW w:w="2268" w:type="dxa"/>
          </w:tcPr>
          <w:p w:rsidR="00FB154D" w:rsidRPr="002724BE" w:rsidRDefault="00FB154D" w:rsidP="00FB154D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Члены службы примирения.</w:t>
            </w:r>
          </w:p>
        </w:tc>
      </w:tr>
      <w:tr w:rsidR="002724BE" w:rsidRPr="002724BE" w:rsidTr="00FB154D">
        <w:tc>
          <w:tcPr>
            <w:tcW w:w="540" w:type="dxa"/>
          </w:tcPr>
          <w:p w:rsidR="00FB154D" w:rsidRPr="002724BE" w:rsidRDefault="00C277BE" w:rsidP="00781F7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FB154D" w:rsidRPr="002724BE" w:rsidRDefault="00FB154D" w:rsidP="00FB154D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Составление плана на новый учебный год.</w:t>
            </w:r>
          </w:p>
        </w:tc>
        <w:tc>
          <w:tcPr>
            <w:tcW w:w="2410" w:type="dxa"/>
          </w:tcPr>
          <w:p w:rsidR="00FB154D" w:rsidRPr="002724BE" w:rsidRDefault="00FB154D" w:rsidP="00FB154D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1 неделя.</w:t>
            </w:r>
          </w:p>
        </w:tc>
        <w:tc>
          <w:tcPr>
            <w:tcW w:w="2268" w:type="dxa"/>
          </w:tcPr>
          <w:p w:rsidR="00FB154D" w:rsidRPr="002724BE" w:rsidRDefault="00FB154D" w:rsidP="00FB154D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Кураторы службы.</w:t>
            </w:r>
          </w:p>
        </w:tc>
      </w:tr>
      <w:tr w:rsidR="002724BE" w:rsidRPr="002724BE" w:rsidTr="00FB154D">
        <w:tc>
          <w:tcPr>
            <w:tcW w:w="540" w:type="dxa"/>
          </w:tcPr>
          <w:p w:rsidR="00FB154D" w:rsidRPr="002724BE" w:rsidRDefault="00C277BE" w:rsidP="00781F7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FB154D" w:rsidRPr="002724BE" w:rsidRDefault="00FB154D" w:rsidP="00FB154D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410" w:type="dxa"/>
          </w:tcPr>
          <w:p w:rsidR="00FB154D" w:rsidRPr="002724BE" w:rsidRDefault="00FB154D" w:rsidP="00781F7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В течение месяца.</w:t>
            </w:r>
          </w:p>
        </w:tc>
        <w:tc>
          <w:tcPr>
            <w:tcW w:w="2268" w:type="dxa"/>
          </w:tcPr>
          <w:p w:rsidR="00FB154D" w:rsidRPr="002724BE" w:rsidRDefault="00FB154D" w:rsidP="00FB154D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Медиаторы службы.</w:t>
            </w:r>
          </w:p>
        </w:tc>
      </w:tr>
      <w:tr w:rsidR="002724BE" w:rsidRPr="002724BE" w:rsidTr="00D24A45">
        <w:tc>
          <w:tcPr>
            <w:tcW w:w="10598" w:type="dxa"/>
            <w:gridSpan w:val="4"/>
          </w:tcPr>
          <w:p w:rsidR="00FB154D" w:rsidRPr="002724BE" w:rsidRDefault="00FB154D" w:rsidP="00FB154D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ОКТЯБРЬ</w:t>
            </w:r>
          </w:p>
        </w:tc>
      </w:tr>
      <w:tr w:rsidR="002724BE" w:rsidRPr="002724BE" w:rsidTr="00FB154D">
        <w:tc>
          <w:tcPr>
            <w:tcW w:w="540" w:type="dxa"/>
          </w:tcPr>
          <w:p w:rsidR="00FB154D" w:rsidRPr="002724BE" w:rsidRDefault="00C277BE" w:rsidP="00781F7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FB154D" w:rsidRPr="002724BE" w:rsidRDefault="00FB154D" w:rsidP="00FB154D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Заседание членов службы примирения.</w:t>
            </w:r>
          </w:p>
        </w:tc>
        <w:tc>
          <w:tcPr>
            <w:tcW w:w="2410" w:type="dxa"/>
          </w:tcPr>
          <w:p w:rsidR="00FB154D" w:rsidRPr="002724BE" w:rsidRDefault="00FB154D" w:rsidP="00781F7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1 неделя.</w:t>
            </w:r>
          </w:p>
        </w:tc>
        <w:tc>
          <w:tcPr>
            <w:tcW w:w="2268" w:type="dxa"/>
          </w:tcPr>
          <w:p w:rsidR="00FB154D" w:rsidRPr="002724BE" w:rsidRDefault="00FB154D" w:rsidP="00FB154D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Члены службы примирения.</w:t>
            </w:r>
          </w:p>
        </w:tc>
      </w:tr>
      <w:tr w:rsidR="002724BE" w:rsidRPr="002724BE" w:rsidTr="00FB154D">
        <w:tc>
          <w:tcPr>
            <w:tcW w:w="540" w:type="dxa"/>
          </w:tcPr>
          <w:p w:rsidR="00FB154D" w:rsidRPr="002724BE" w:rsidRDefault="00C277BE" w:rsidP="00781F7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FB154D" w:rsidRPr="002724BE" w:rsidRDefault="00FB154D" w:rsidP="00FB154D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Занятие с медиаторами службы примирения</w:t>
            </w:r>
            <w:r w:rsidR="00F36744" w:rsidRPr="002724BE">
              <w:rPr>
                <w:color w:val="4D4D4D"/>
                <w:sz w:val="24"/>
                <w:szCs w:val="24"/>
              </w:rPr>
              <w:t xml:space="preserve"> «Понятие конфликта</w:t>
            </w:r>
            <w:r w:rsidR="00D14443" w:rsidRPr="002724BE">
              <w:rPr>
                <w:color w:val="4D4D4D"/>
                <w:sz w:val="24"/>
                <w:szCs w:val="24"/>
              </w:rPr>
              <w:t>.  Как возникают конфликты.  Первопричины конфликта</w:t>
            </w:r>
            <w:r w:rsidR="00F36744" w:rsidRPr="002724BE">
              <w:rPr>
                <w:color w:val="4D4D4D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FB154D" w:rsidRPr="002724BE" w:rsidRDefault="00FB154D" w:rsidP="00781F7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1 неделя.</w:t>
            </w:r>
          </w:p>
        </w:tc>
        <w:tc>
          <w:tcPr>
            <w:tcW w:w="2268" w:type="dxa"/>
          </w:tcPr>
          <w:p w:rsidR="00FB154D" w:rsidRPr="002724BE" w:rsidRDefault="00FB154D" w:rsidP="00FB154D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Кураторы службы.</w:t>
            </w:r>
          </w:p>
        </w:tc>
      </w:tr>
      <w:tr w:rsidR="002724BE" w:rsidRPr="002724BE" w:rsidTr="00FB154D">
        <w:tc>
          <w:tcPr>
            <w:tcW w:w="540" w:type="dxa"/>
          </w:tcPr>
          <w:p w:rsidR="00FB154D" w:rsidRPr="002724BE" w:rsidRDefault="00C277BE" w:rsidP="00781F7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FB154D" w:rsidRPr="002724BE" w:rsidRDefault="00FB154D" w:rsidP="00FB154D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410" w:type="dxa"/>
          </w:tcPr>
          <w:p w:rsidR="00FB154D" w:rsidRPr="002724BE" w:rsidRDefault="00FB154D" w:rsidP="00781F7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В течение месяца.</w:t>
            </w:r>
          </w:p>
        </w:tc>
        <w:tc>
          <w:tcPr>
            <w:tcW w:w="2268" w:type="dxa"/>
          </w:tcPr>
          <w:p w:rsidR="00FB154D" w:rsidRPr="002724BE" w:rsidRDefault="00FB154D" w:rsidP="00FB154D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Медиаторы службы.</w:t>
            </w:r>
          </w:p>
        </w:tc>
      </w:tr>
      <w:tr w:rsidR="002724BE" w:rsidRPr="002724BE" w:rsidTr="009F0395">
        <w:tc>
          <w:tcPr>
            <w:tcW w:w="10598" w:type="dxa"/>
            <w:gridSpan w:val="4"/>
          </w:tcPr>
          <w:p w:rsidR="00241E4C" w:rsidRPr="002724BE" w:rsidRDefault="00241E4C" w:rsidP="00241E4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НОЯБРЬ</w:t>
            </w:r>
          </w:p>
        </w:tc>
      </w:tr>
      <w:tr w:rsidR="002724BE" w:rsidRPr="002724BE" w:rsidTr="004509C3">
        <w:tc>
          <w:tcPr>
            <w:tcW w:w="540" w:type="dxa"/>
          </w:tcPr>
          <w:p w:rsidR="00241E4C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241E4C" w:rsidRPr="002724BE" w:rsidRDefault="00241E4C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Заседание членов службы примирения.</w:t>
            </w:r>
          </w:p>
        </w:tc>
        <w:tc>
          <w:tcPr>
            <w:tcW w:w="2410" w:type="dxa"/>
          </w:tcPr>
          <w:p w:rsidR="00241E4C" w:rsidRPr="002724BE" w:rsidRDefault="00241E4C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1 неделя.</w:t>
            </w:r>
          </w:p>
        </w:tc>
        <w:tc>
          <w:tcPr>
            <w:tcW w:w="2268" w:type="dxa"/>
          </w:tcPr>
          <w:p w:rsidR="00241E4C" w:rsidRPr="002724BE" w:rsidRDefault="00241E4C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Члены службы примирения.</w:t>
            </w:r>
          </w:p>
        </w:tc>
      </w:tr>
      <w:tr w:rsidR="002724BE" w:rsidRPr="002724BE" w:rsidTr="004509C3">
        <w:tc>
          <w:tcPr>
            <w:tcW w:w="540" w:type="dxa"/>
          </w:tcPr>
          <w:p w:rsidR="00241E4C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241E4C" w:rsidRPr="002724BE" w:rsidRDefault="00AD682F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Занятие</w:t>
            </w:r>
            <w:r w:rsidR="00241E4C" w:rsidRPr="002724BE">
              <w:rPr>
                <w:color w:val="4D4D4D"/>
                <w:sz w:val="24"/>
                <w:szCs w:val="24"/>
              </w:rPr>
              <w:t xml:space="preserve">  с медиаторами службы примирения</w:t>
            </w:r>
            <w:r w:rsidR="00D14443" w:rsidRPr="002724BE">
              <w:rPr>
                <w:color w:val="4D4D4D"/>
                <w:sz w:val="24"/>
                <w:szCs w:val="24"/>
              </w:rPr>
              <w:t xml:space="preserve"> «Плюсы и минусы конфликта.  Технология разрешения конфликта</w:t>
            </w:r>
            <w:r w:rsidRPr="002724BE">
              <w:rPr>
                <w:color w:val="4D4D4D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41E4C" w:rsidRPr="002724BE" w:rsidRDefault="00241E4C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1 неделя.</w:t>
            </w:r>
          </w:p>
        </w:tc>
        <w:tc>
          <w:tcPr>
            <w:tcW w:w="2268" w:type="dxa"/>
          </w:tcPr>
          <w:p w:rsidR="00241E4C" w:rsidRPr="002724BE" w:rsidRDefault="00241E4C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Кураторы службы.</w:t>
            </w:r>
          </w:p>
        </w:tc>
      </w:tr>
      <w:tr w:rsidR="002724BE" w:rsidRPr="002724BE" w:rsidTr="004509C3">
        <w:tc>
          <w:tcPr>
            <w:tcW w:w="540" w:type="dxa"/>
          </w:tcPr>
          <w:p w:rsidR="00241E4C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9</w:t>
            </w:r>
          </w:p>
        </w:tc>
        <w:tc>
          <w:tcPr>
            <w:tcW w:w="5380" w:type="dxa"/>
          </w:tcPr>
          <w:p w:rsidR="00241E4C" w:rsidRPr="002724BE" w:rsidRDefault="00241E4C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410" w:type="dxa"/>
          </w:tcPr>
          <w:p w:rsidR="00241E4C" w:rsidRPr="002724BE" w:rsidRDefault="00241E4C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В течение месяца.</w:t>
            </w:r>
          </w:p>
        </w:tc>
        <w:tc>
          <w:tcPr>
            <w:tcW w:w="2268" w:type="dxa"/>
          </w:tcPr>
          <w:p w:rsidR="00241E4C" w:rsidRPr="002724BE" w:rsidRDefault="00241E4C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Медиаторы службы.</w:t>
            </w:r>
          </w:p>
        </w:tc>
      </w:tr>
      <w:tr w:rsidR="002724BE" w:rsidRPr="002724BE" w:rsidTr="008823A5">
        <w:tc>
          <w:tcPr>
            <w:tcW w:w="10598" w:type="dxa"/>
            <w:gridSpan w:val="4"/>
          </w:tcPr>
          <w:p w:rsidR="00555997" w:rsidRPr="002724BE" w:rsidRDefault="00555997" w:rsidP="00555997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ДЕКАБРЬ</w:t>
            </w:r>
          </w:p>
        </w:tc>
      </w:tr>
      <w:tr w:rsidR="002724BE" w:rsidRPr="002724BE" w:rsidTr="00FB154D">
        <w:tc>
          <w:tcPr>
            <w:tcW w:w="540" w:type="dxa"/>
          </w:tcPr>
          <w:p w:rsidR="00555997" w:rsidRPr="002724BE" w:rsidRDefault="00C277BE" w:rsidP="00781F7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555997" w:rsidRPr="002724BE" w:rsidRDefault="00AD682F" w:rsidP="005C701F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 xml:space="preserve">Занятие с  медиаторами </w:t>
            </w:r>
            <w:r w:rsidR="00555997" w:rsidRPr="002724BE">
              <w:rPr>
                <w:color w:val="4D4D4D"/>
                <w:sz w:val="24"/>
                <w:szCs w:val="24"/>
              </w:rPr>
              <w:t xml:space="preserve"> службы примирения</w:t>
            </w:r>
            <w:r w:rsidRPr="002724BE">
              <w:rPr>
                <w:color w:val="4D4D4D"/>
                <w:sz w:val="24"/>
                <w:szCs w:val="24"/>
              </w:rPr>
              <w:t xml:space="preserve"> «</w:t>
            </w:r>
            <w:r w:rsidR="005C701F" w:rsidRPr="002724BE">
              <w:rPr>
                <w:color w:val="4D4D4D"/>
                <w:sz w:val="24"/>
                <w:szCs w:val="24"/>
              </w:rPr>
              <w:t xml:space="preserve">Как избежать </w:t>
            </w:r>
            <w:proofErr w:type="spellStart"/>
            <w:r w:rsidR="005C701F" w:rsidRPr="002724BE">
              <w:rPr>
                <w:color w:val="4D4D4D"/>
                <w:sz w:val="24"/>
                <w:szCs w:val="24"/>
              </w:rPr>
              <w:t>конфликтогенов</w:t>
            </w:r>
            <w:proofErr w:type="spellEnd"/>
            <w:r w:rsidR="005C701F" w:rsidRPr="002724BE">
              <w:rPr>
                <w:color w:val="4D4D4D"/>
                <w:sz w:val="24"/>
                <w:szCs w:val="24"/>
              </w:rPr>
              <w:t>. Правила бесконфликтного общения</w:t>
            </w:r>
            <w:r w:rsidRPr="002724BE">
              <w:rPr>
                <w:color w:val="4D4D4D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555997" w:rsidRPr="002724BE" w:rsidRDefault="00555997" w:rsidP="00781F7C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1 неделя.</w:t>
            </w:r>
          </w:p>
        </w:tc>
        <w:tc>
          <w:tcPr>
            <w:tcW w:w="2268" w:type="dxa"/>
          </w:tcPr>
          <w:p w:rsidR="00555997" w:rsidRPr="002724BE" w:rsidRDefault="00555997" w:rsidP="00FB154D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Кураторы службы.</w:t>
            </w:r>
          </w:p>
        </w:tc>
      </w:tr>
      <w:tr w:rsidR="002724BE" w:rsidRPr="002724BE" w:rsidTr="004509C3">
        <w:tc>
          <w:tcPr>
            <w:tcW w:w="540" w:type="dxa"/>
          </w:tcPr>
          <w:p w:rsidR="00555997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11</w:t>
            </w:r>
          </w:p>
        </w:tc>
        <w:tc>
          <w:tcPr>
            <w:tcW w:w="5380" w:type="dxa"/>
          </w:tcPr>
          <w:p w:rsidR="00555997" w:rsidRPr="002724BE" w:rsidRDefault="00555997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Заседание членов службы примирения. Подведение итогов на прошедшее полугодие.</w:t>
            </w:r>
          </w:p>
        </w:tc>
        <w:tc>
          <w:tcPr>
            <w:tcW w:w="2410" w:type="dxa"/>
          </w:tcPr>
          <w:p w:rsidR="00555997" w:rsidRPr="002724BE" w:rsidRDefault="00555997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3 неделя.</w:t>
            </w:r>
          </w:p>
        </w:tc>
        <w:tc>
          <w:tcPr>
            <w:tcW w:w="2268" w:type="dxa"/>
          </w:tcPr>
          <w:p w:rsidR="00555997" w:rsidRPr="002724BE" w:rsidRDefault="00555997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Члены службы примирения.</w:t>
            </w:r>
          </w:p>
        </w:tc>
      </w:tr>
      <w:tr w:rsidR="002724BE" w:rsidRPr="002724BE" w:rsidTr="004509C3">
        <w:tc>
          <w:tcPr>
            <w:tcW w:w="540" w:type="dxa"/>
          </w:tcPr>
          <w:p w:rsidR="00555997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12</w:t>
            </w:r>
          </w:p>
        </w:tc>
        <w:tc>
          <w:tcPr>
            <w:tcW w:w="5380" w:type="dxa"/>
          </w:tcPr>
          <w:p w:rsidR="00555997" w:rsidRPr="002724BE" w:rsidRDefault="00555997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410" w:type="dxa"/>
          </w:tcPr>
          <w:p w:rsidR="00555997" w:rsidRPr="002724BE" w:rsidRDefault="00555997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В течение месяца.</w:t>
            </w:r>
          </w:p>
        </w:tc>
        <w:tc>
          <w:tcPr>
            <w:tcW w:w="2268" w:type="dxa"/>
          </w:tcPr>
          <w:p w:rsidR="00555997" w:rsidRPr="002724BE" w:rsidRDefault="00555997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Медиаторы службы.</w:t>
            </w:r>
          </w:p>
        </w:tc>
      </w:tr>
      <w:tr w:rsidR="002724BE" w:rsidRPr="002724BE" w:rsidTr="004634A2">
        <w:tc>
          <w:tcPr>
            <w:tcW w:w="10598" w:type="dxa"/>
            <w:gridSpan w:val="4"/>
          </w:tcPr>
          <w:p w:rsidR="00555997" w:rsidRPr="002724BE" w:rsidRDefault="00555997" w:rsidP="00555997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ЯНВАРЬ</w:t>
            </w:r>
          </w:p>
        </w:tc>
      </w:tr>
      <w:tr w:rsidR="002724BE" w:rsidRPr="002724BE" w:rsidTr="004509C3">
        <w:tc>
          <w:tcPr>
            <w:tcW w:w="540" w:type="dxa"/>
          </w:tcPr>
          <w:p w:rsidR="00555997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13</w:t>
            </w:r>
          </w:p>
        </w:tc>
        <w:tc>
          <w:tcPr>
            <w:tcW w:w="5380" w:type="dxa"/>
          </w:tcPr>
          <w:p w:rsidR="00555997" w:rsidRPr="002724BE" w:rsidRDefault="00555997" w:rsidP="00555997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 xml:space="preserve">Заседание членов службы примирения. </w:t>
            </w:r>
          </w:p>
        </w:tc>
        <w:tc>
          <w:tcPr>
            <w:tcW w:w="2410" w:type="dxa"/>
          </w:tcPr>
          <w:p w:rsidR="00555997" w:rsidRPr="002724BE" w:rsidRDefault="00555997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2 неделя.</w:t>
            </w:r>
          </w:p>
        </w:tc>
        <w:tc>
          <w:tcPr>
            <w:tcW w:w="2268" w:type="dxa"/>
          </w:tcPr>
          <w:p w:rsidR="00555997" w:rsidRPr="002724BE" w:rsidRDefault="00555997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Члены службы примирения.</w:t>
            </w:r>
          </w:p>
        </w:tc>
      </w:tr>
      <w:tr w:rsidR="002724BE" w:rsidRPr="002724BE" w:rsidTr="004509C3">
        <w:tc>
          <w:tcPr>
            <w:tcW w:w="540" w:type="dxa"/>
          </w:tcPr>
          <w:p w:rsidR="00555997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14</w:t>
            </w:r>
          </w:p>
        </w:tc>
        <w:tc>
          <w:tcPr>
            <w:tcW w:w="5380" w:type="dxa"/>
          </w:tcPr>
          <w:p w:rsidR="00555997" w:rsidRPr="002724BE" w:rsidRDefault="005C701F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Тестирование членов службы примирения «30 пословиц»</w:t>
            </w:r>
          </w:p>
        </w:tc>
        <w:tc>
          <w:tcPr>
            <w:tcW w:w="2410" w:type="dxa"/>
          </w:tcPr>
          <w:p w:rsidR="00555997" w:rsidRPr="002724BE" w:rsidRDefault="00555997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2 неделя.</w:t>
            </w:r>
          </w:p>
        </w:tc>
        <w:tc>
          <w:tcPr>
            <w:tcW w:w="2268" w:type="dxa"/>
          </w:tcPr>
          <w:p w:rsidR="00555997" w:rsidRPr="002724BE" w:rsidRDefault="00555997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Кураторы службы.</w:t>
            </w:r>
          </w:p>
        </w:tc>
      </w:tr>
      <w:tr w:rsidR="002724BE" w:rsidRPr="002724BE" w:rsidTr="004509C3">
        <w:tc>
          <w:tcPr>
            <w:tcW w:w="540" w:type="dxa"/>
          </w:tcPr>
          <w:p w:rsidR="00555997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15</w:t>
            </w:r>
          </w:p>
        </w:tc>
        <w:tc>
          <w:tcPr>
            <w:tcW w:w="5380" w:type="dxa"/>
          </w:tcPr>
          <w:p w:rsidR="00555997" w:rsidRPr="002724BE" w:rsidRDefault="00555997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410" w:type="dxa"/>
          </w:tcPr>
          <w:p w:rsidR="00555997" w:rsidRPr="002724BE" w:rsidRDefault="00555997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В течение месяца.</w:t>
            </w:r>
          </w:p>
        </w:tc>
        <w:tc>
          <w:tcPr>
            <w:tcW w:w="2268" w:type="dxa"/>
          </w:tcPr>
          <w:p w:rsidR="00555997" w:rsidRPr="002724BE" w:rsidRDefault="00555997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Медиаторы службы.</w:t>
            </w:r>
          </w:p>
        </w:tc>
      </w:tr>
      <w:tr w:rsidR="002724BE" w:rsidRPr="002724BE" w:rsidTr="000A4FDA">
        <w:tc>
          <w:tcPr>
            <w:tcW w:w="10598" w:type="dxa"/>
            <w:gridSpan w:val="4"/>
          </w:tcPr>
          <w:p w:rsidR="003E1A56" w:rsidRPr="002724BE" w:rsidRDefault="003E1A56" w:rsidP="003E1A56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ФЕВРАЛЬ</w:t>
            </w:r>
          </w:p>
        </w:tc>
      </w:tr>
      <w:tr w:rsidR="002724BE" w:rsidRPr="002724BE" w:rsidTr="004509C3">
        <w:tc>
          <w:tcPr>
            <w:tcW w:w="540" w:type="dxa"/>
          </w:tcPr>
          <w:p w:rsidR="003E1A56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16</w:t>
            </w:r>
          </w:p>
        </w:tc>
        <w:tc>
          <w:tcPr>
            <w:tcW w:w="5380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 xml:space="preserve">Заседание членов службы примирения. </w:t>
            </w:r>
          </w:p>
        </w:tc>
        <w:tc>
          <w:tcPr>
            <w:tcW w:w="2410" w:type="dxa"/>
          </w:tcPr>
          <w:p w:rsidR="003E1A56" w:rsidRPr="002724BE" w:rsidRDefault="003E1A56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2 неделя.</w:t>
            </w:r>
          </w:p>
        </w:tc>
        <w:tc>
          <w:tcPr>
            <w:tcW w:w="2268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Члены службы примирения.</w:t>
            </w:r>
          </w:p>
        </w:tc>
      </w:tr>
      <w:tr w:rsidR="002724BE" w:rsidRPr="002724BE" w:rsidTr="004509C3">
        <w:tc>
          <w:tcPr>
            <w:tcW w:w="540" w:type="dxa"/>
          </w:tcPr>
          <w:p w:rsidR="003E1A56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17</w:t>
            </w:r>
          </w:p>
        </w:tc>
        <w:tc>
          <w:tcPr>
            <w:tcW w:w="5380" w:type="dxa"/>
          </w:tcPr>
          <w:p w:rsidR="003E1A56" w:rsidRPr="002724BE" w:rsidRDefault="005C701F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Занятие с медиаторами службы примирения «типология конфликтных личностей».</w:t>
            </w:r>
          </w:p>
        </w:tc>
        <w:tc>
          <w:tcPr>
            <w:tcW w:w="2410" w:type="dxa"/>
          </w:tcPr>
          <w:p w:rsidR="003E1A56" w:rsidRPr="002724BE" w:rsidRDefault="003E1A56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2 неделя.</w:t>
            </w:r>
          </w:p>
        </w:tc>
        <w:tc>
          <w:tcPr>
            <w:tcW w:w="2268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Кураторы службы.</w:t>
            </w:r>
          </w:p>
        </w:tc>
      </w:tr>
      <w:tr w:rsidR="002724BE" w:rsidRPr="002724BE" w:rsidTr="004509C3">
        <w:tc>
          <w:tcPr>
            <w:tcW w:w="540" w:type="dxa"/>
          </w:tcPr>
          <w:p w:rsidR="003E1A56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80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410" w:type="dxa"/>
          </w:tcPr>
          <w:p w:rsidR="003E1A56" w:rsidRPr="002724BE" w:rsidRDefault="003E1A56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В течение месяца.</w:t>
            </w:r>
          </w:p>
        </w:tc>
        <w:tc>
          <w:tcPr>
            <w:tcW w:w="2268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Медиаторы службы.</w:t>
            </w:r>
          </w:p>
        </w:tc>
      </w:tr>
      <w:tr w:rsidR="002724BE" w:rsidRPr="002724BE" w:rsidTr="00E2680A">
        <w:tc>
          <w:tcPr>
            <w:tcW w:w="10598" w:type="dxa"/>
            <w:gridSpan w:val="4"/>
          </w:tcPr>
          <w:p w:rsidR="003E1A56" w:rsidRPr="002724BE" w:rsidRDefault="003E1A56" w:rsidP="003E1A56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МАРТ</w:t>
            </w:r>
          </w:p>
        </w:tc>
      </w:tr>
      <w:tr w:rsidR="002724BE" w:rsidRPr="002724BE" w:rsidTr="004509C3">
        <w:tc>
          <w:tcPr>
            <w:tcW w:w="540" w:type="dxa"/>
          </w:tcPr>
          <w:p w:rsidR="003E1A56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19</w:t>
            </w:r>
          </w:p>
        </w:tc>
        <w:tc>
          <w:tcPr>
            <w:tcW w:w="5380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 xml:space="preserve">Заседание членов службы примирения. </w:t>
            </w:r>
          </w:p>
        </w:tc>
        <w:tc>
          <w:tcPr>
            <w:tcW w:w="2410" w:type="dxa"/>
          </w:tcPr>
          <w:p w:rsidR="003E1A56" w:rsidRPr="002724BE" w:rsidRDefault="003E1A56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2 неделя.</w:t>
            </w:r>
          </w:p>
        </w:tc>
        <w:tc>
          <w:tcPr>
            <w:tcW w:w="2268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Члены службы примирения.</w:t>
            </w:r>
          </w:p>
        </w:tc>
      </w:tr>
      <w:tr w:rsidR="002724BE" w:rsidRPr="002724BE" w:rsidTr="004509C3">
        <w:tc>
          <w:tcPr>
            <w:tcW w:w="540" w:type="dxa"/>
          </w:tcPr>
          <w:p w:rsidR="003E1A56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20</w:t>
            </w:r>
          </w:p>
        </w:tc>
        <w:tc>
          <w:tcPr>
            <w:tcW w:w="5380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Занятие с медиаторами службы примирения</w:t>
            </w:r>
            <w:r w:rsidR="004F3B83" w:rsidRPr="002724BE">
              <w:rPr>
                <w:color w:val="4D4D4D"/>
                <w:sz w:val="24"/>
                <w:szCs w:val="24"/>
              </w:rPr>
              <w:t xml:space="preserve"> «</w:t>
            </w:r>
            <w:r w:rsidR="004805FD" w:rsidRPr="002724BE">
              <w:rPr>
                <w:color w:val="4D4D4D"/>
                <w:sz w:val="24"/>
                <w:szCs w:val="24"/>
              </w:rPr>
              <w:t>Техники, снижающие напр</w:t>
            </w:r>
            <w:r w:rsidR="004F3B83" w:rsidRPr="002724BE">
              <w:rPr>
                <w:color w:val="4D4D4D"/>
                <w:sz w:val="24"/>
                <w:szCs w:val="24"/>
              </w:rPr>
              <w:t>яжения»</w:t>
            </w:r>
            <w:r w:rsidR="004805FD" w:rsidRPr="002724BE">
              <w:rPr>
                <w:color w:val="4D4D4D"/>
                <w:sz w:val="24"/>
                <w:szCs w:val="24"/>
              </w:rPr>
              <w:t>, упражнение «Быстроногий олень и звенящая струна».</w:t>
            </w:r>
          </w:p>
        </w:tc>
        <w:tc>
          <w:tcPr>
            <w:tcW w:w="2410" w:type="dxa"/>
          </w:tcPr>
          <w:p w:rsidR="003E1A56" w:rsidRPr="002724BE" w:rsidRDefault="003E1A56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2 неделя.</w:t>
            </w:r>
          </w:p>
        </w:tc>
        <w:tc>
          <w:tcPr>
            <w:tcW w:w="2268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Кураторы службы.</w:t>
            </w:r>
          </w:p>
        </w:tc>
      </w:tr>
      <w:tr w:rsidR="002724BE" w:rsidRPr="002724BE" w:rsidTr="004509C3">
        <w:tc>
          <w:tcPr>
            <w:tcW w:w="540" w:type="dxa"/>
          </w:tcPr>
          <w:p w:rsidR="003E1A56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21</w:t>
            </w:r>
          </w:p>
        </w:tc>
        <w:tc>
          <w:tcPr>
            <w:tcW w:w="5380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410" w:type="dxa"/>
          </w:tcPr>
          <w:p w:rsidR="003E1A56" w:rsidRPr="002724BE" w:rsidRDefault="003E1A56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В течение месяца.</w:t>
            </w:r>
          </w:p>
        </w:tc>
        <w:tc>
          <w:tcPr>
            <w:tcW w:w="2268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Медиаторы службы.</w:t>
            </w:r>
          </w:p>
        </w:tc>
      </w:tr>
      <w:tr w:rsidR="002724BE" w:rsidRPr="002724BE" w:rsidTr="00851874">
        <w:tc>
          <w:tcPr>
            <w:tcW w:w="10598" w:type="dxa"/>
            <w:gridSpan w:val="4"/>
          </w:tcPr>
          <w:p w:rsidR="003E1A56" w:rsidRPr="002724BE" w:rsidRDefault="003E1A56" w:rsidP="003E1A56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АПРЕЛЬ</w:t>
            </w:r>
          </w:p>
        </w:tc>
      </w:tr>
      <w:tr w:rsidR="002724BE" w:rsidRPr="002724BE" w:rsidTr="004509C3">
        <w:tc>
          <w:tcPr>
            <w:tcW w:w="540" w:type="dxa"/>
          </w:tcPr>
          <w:p w:rsidR="003E1A56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22</w:t>
            </w:r>
          </w:p>
        </w:tc>
        <w:tc>
          <w:tcPr>
            <w:tcW w:w="5380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 xml:space="preserve">Заседание членов службы примирения. </w:t>
            </w:r>
          </w:p>
        </w:tc>
        <w:tc>
          <w:tcPr>
            <w:tcW w:w="2410" w:type="dxa"/>
          </w:tcPr>
          <w:p w:rsidR="003E1A56" w:rsidRPr="002724BE" w:rsidRDefault="003E1A56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2 неделя.</w:t>
            </w:r>
          </w:p>
        </w:tc>
        <w:tc>
          <w:tcPr>
            <w:tcW w:w="2268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Члены службы примирения.</w:t>
            </w:r>
          </w:p>
        </w:tc>
      </w:tr>
      <w:tr w:rsidR="002724BE" w:rsidRPr="002724BE" w:rsidTr="004509C3">
        <w:tc>
          <w:tcPr>
            <w:tcW w:w="540" w:type="dxa"/>
          </w:tcPr>
          <w:p w:rsidR="003E1A56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23</w:t>
            </w:r>
          </w:p>
        </w:tc>
        <w:tc>
          <w:tcPr>
            <w:tcW w:w="5380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Занятие с медиаторами службы примирения</w:t>
            </w:r>
            <w:r w:rsidR="004F3B83" w:rsidRPr="002724BE">
              <w:rPr>
                <w:color w:val="4D4D4D"/>
                <w:sz w:val="24"/>
                <w:szCs w:val="24"/>
              </w:rPr>
              <w:t xml:space="preserve"> в игровой форме</w:t>
            </w:r>
            <w:proofErr w:type="gramStart"/>
            <w:r w:rsidR="004F3B83" w:rsidRPr="002724BE">
              <w:rPr>
                <w:color w:val="4D4D4D"/>
                <w:sz w:val="24"/>
                <w:szCs w:val="24"/>
              </w:rPr>
              <w:t>.</w:t>
            </w:r>
            <w:proofErr w:type="gramEnd"/>
            <w:r w:rsidR="004F3B83" w:rsidRPr="002724BE">
              <w:rPr>
                <w:color w:val="4D4D4D"/>
                <w:sz w:val="24"/>
                <w:szCs w:val="24"/>
              </w:rPr>
              <w:t xml:space="preserve"> (</w:t>
            </w:r>
            <w:proofErr w:type="gramStart"/>
            <w:r w:rsidR="004F3B83" w:rsidRPr="002724BE">
              <w:rPr>
                <w:color w:val="4D4D4D"/>
                <w:sz w:val="24"/>
                <w:szCs w:val="24"/>
              </w:rPr>
              <w:t>у</w:t>
            </w:r>
            <w:proofErr w:type="gramEnd"/>
            <w:r w:rsidR="004F3B83" w:rsidRPr="002724BE">
              <w:rPr>
                <w:color w:val="4D4D4D"/>
                <w:sz w:val="24"/>
                <w:szCs w:val="24"/>
              </w:rPr>
              <w:t>пражнение « Четыре  квадрата», упражнение</w:t>
            </w:r>
            <w:r w:rsidR="004805FD" w:rsidRPr="002724BE">
              <w:rPr>
                <w:color w:val="4D4D4D"/>
                <w:sz w:val="24"/>
                <w:szCs w:val="24"/>
              </w:rPr>
              <w:t xml:space="preserve"> «Нас с тобой объединяет»).</w:t>
            </w:r>
          </w:p>
        </w:tc>
        <w:tc>
          <w:tcPr>
            <w:tcW w:w="2410" w:type="dxa"/>
          </w:tcPr>
          <w:p w:rsidR="003E1A56" w:rsidRPr="002724BE" w:rsidRDefault="003E1A56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2 неделя.</w:t>
            </w:r>
          </w:p>
        </w:tc>
        <w:tc>
          <w:tcPr>
            <w:tcW w:w="2268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Кураторы службы.</w:t>
            </w:r>
          </w:p>
        </w:tc>
      </w:tr>
      <w:tr w:rsidR="002724BE" w:rsidRPr="002724BE" w:rsidTr="004509C3">
        <w:tc>
          <w:tcPr>
            <w:tcW w:w="540" w:type="dxa"/>
          </w:tcPr>
          <w:p w:rsidR="003E1A56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24</w:t>
            </w:r>
          </w:p>
        </w:tc>
        <w:tc>
          <w:tcPr>
            <w:tcW w:w="5380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410" w:type="dxa"/>
          </w:tcPr>
          <w:p w:rsidR="003E1A56" w:rsidRPr="002724BE" w:rsidRDefault="003E1A56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В течение месяца.</w:t>
            </w:r>
          </w:p>
        </w:tc>
        <w:tc>
          <w:tcPr>
            <w:tcW w:w="2268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Медиаторы службы.</w:t>
            </w:r>
          </w:p>
        </w:tc>
      </w:tr>
      <w:tr w:rsidR="002724BE" w:rsidRPr="002724BE" w:rsidTr="0029234E">
        <w:tc>
          <w:tcPr>
            <w:tcW w:w="10598" w:type="dxa"/>
            <w:gridSpan w:val="4"/>
          </w:tcPr>
          <w:p w:rsidR="003E1A56" w:rsidRPr="002724BE" w:rsidRDefault="003E1A56" w:rsidP="003E1A56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МАЙ</w:t>
            </w:r>
          </w:p>
        </w:tc>
      </w:tr>
      <w:tr w:rsidR="002724BE" w:rsidRPr="002724BE" w:rsidTr="004509C3">
        <w:tc>
          <w:tcPr>
            <w:tcW w:w="540" w:type="dxa"/>
          </w:tcPr>
          <w:p w:rsidR="003E1A56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25</w:t>
            </w:r>
          </w:p>
        </w:tc>
        <w:tc>
          <w:tcPr>
            <w:tcW w:w="5380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Заседание членов службы примирения. Подведение итогов за прошедший учебный год.</w:t>
            </w:r>
          </w:p>
        </w:tc>
        <w:tc>
          <w:tcPr>
            <w:tcW w:w="2410" w:type="dxa"/>
          </w:tcPr>
          <w:p w:rsidR="003E1A56" w:rsidRPr="002724BE" w:rsidRDefault="003E1A56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4 неделя.</w:t>
            </w:r>
          </w:p>
        </w:tc>
        <w:tc>
          <w:tcPr>
            <w:tcW w:w="2268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Члены службы примирения.</w:t>
            </w:r>
          </w:p>
        </w:tc>
      </w:tr>
      <w:tr w:rsidR="00C416B1" w:rsidRPr="002724BE" w:rsidTr="004509C3">
        <w:tc>
          <w:tcPr>
            <w:tcW w:w="540" w:type="dxa"/>
          </w:tcPr>
          <w:p w:rsidR="003E1A56" w:rsidRPr="002724BE" w:rsidRDefault="00C277BE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26</w:t>
            </w:r>
          </w:p>
        </w:tc>
        <w:tc>
          <w:tcPr>
            <w:tcW w:w="5380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2410" w:type="dxa"/>
          </w:tcPr>
          <w:p w:rsidR="003E1A56" w:rsidRPr="002724BE" w:rsidRDefault="003E1A56" w:rsidP="004509C3">
            <w:pPr>
              <w:jc w:val="center"/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В течение месяца.</w:t>
            </w:r>
          </w:p>
        </w:tc>
        <w:tc>
          <w:tcPr>
            <w:tcW w:w="2268" w:type="dxa"/>
          </w:tcPr>
          <w:p w:rsidR="003E1A56" w:rsidRPr="002724BE" w:rsidRDefault="003E1A56" w:rsidP="004509C3">
            <w:pPr>
              <w:rPr>
                <w:color w:val="4D4D4D"/>
                <w:sz w:val="24"/>
                <w:szCs w:val="24"/>
              </w:rPr>
            </w:pPr>
            <w:r w:rsidRPr="002724BE">
              <w:rPr>
                <w:color w:val="4D4D4D"/>
                <w:sz w:val="24"/>
                <w:szCs w:val="24"/>
              </w:rPr>
              <w:t>Медиаторы службы.</w:t>
            </w:r>
          </w:p>
        </w:tc>
      </w:tr>
    </w:tbl>
    <w:p w:rsidR="00C416B1" w:rsidRPr="002724BE" w:rsidRDefault="00C416B1" w:rsidP="003E6D88">
      <w:pPr>
        <w:rPr>
          <w:color w:val="4D4D4D"/>
          <w:sz w:val="20"/>
        </w:rPr>
      </w:pPr>
    </w:p>
    <w:p w:rsidR="00C61842" w:rsidRPr="002724BE" w:rsidRDefault="00C61842" w:rsidP="003E6D88">
      <w:pPr>
        <w:rPr>
          <w:color w:val="4D4D4D"/>
          <w:sz w:val="20"/>
        </w:rPr>
      </w:pPr>
      <w:proofErr w:type="spellStart"/>
      <w:r w:rsidRPr="002724BE">
        <w:rPr>
          <w:color w:val="4D4D4D"/>
          <w:sz w:val="20"/>
        </w:rPr>
        <w:t>Исполн</w:t>
      </w:r>
      <w:proofErr w:type="spellEnd"/>
      <w:r w:rsidRPr="002724BE">
        <w:rPr>
          <w:color w:val="4D4D4D"/>
          <w:sz w:val="20"/>
        </w:rPr>
        <w:t xml:space="preserve">.: соц. педагог </w:t>
      </w:r>
      <w:proofErr w:type="spellStart"/>
      <w:r w:rsidRPr="002724BE">
        <w:rPr>
          <w:color w:val="4D4D4D"/>
          <w:sz w:val="20"/>
        </w:rPr>
        <w:t>Н.И.Чижкова</w:t>
      </w:r>
      <w:proofErr w:type="spellEnd"/>
    </w:p>
    <w:p w:rsidR="00C61842" w:rsidRPr="002724BE" w:rsidRDefault="00C61842" w:rsidP="003E6D88">
      <w:pPr>
        <w:rPr>
          <w:color w:val="4D4D4D"/>
          <w:sz w:val="20"/>
        </w:rPr>
      </w:pPr>
      <w:r w:rsidRPr="002724BE">
        <w:rPr>
          <w:color w:val="4D4D4D"/>
        </w:rPr>
        <w:t xml:space="preserve">             </w:t>
      </w:r>
      <w:r w:rsidRPr="002724BE">
        <w:rPr>
          <w:color w:val="4D4D4D"/>
          <w:sz w:val="20"/>
        </w:rPr>
        <w:t>педагог психолог Т.А.Ильичева</w:t>
      </w:r>
    </w:p>
    <w:sectPr w:rsidR="00C61842" w:rsidRPr="002724BE" w:rsidSect="00042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BF6"/>
    <w:multiLevelType w:val="hybridMultilevel"/>
    <w:tmpl w:val="CCD6C27A"/>
    <w:lvl w:ilvl="0" w:tplc="90DCC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ECB"/>
    <w:rsid w:val="0004001C"/>
    <w:rsid w:val="00042439"/>
    <w:rsid w:val="000504B7"/>
    <w:rsid w:val="00077FA1"/>
    <w:rsid w:val="000A5558"/>
    <w:rsid w:val="000B1FBB"/>
    <w:rsid w:val="000E7E96"/>
    <w:rsid w:val="000F7542"/>
    <w:rsid w:val="00162671"/>
    <w:rsid w:val="001876C0"/>
    <w:rsid w:val="001C60C1"/>
    <w:rsid w:val="0024067A"/>
    <w:rsid w:val="00241E4C"/>
    <w:rsid w:val="002567E1"/>
    <w:rsid w:val="002724BE"/>
    <w:rsid w:val="002917BF"/>
    <w:rsid w:val="002C070D"/>
    <w:rsid w:val="002C082F"/>
    <w:rsid w:val="002F064A"/>
    <w:rsid w:val="00314D31"/>
    <w:rsid w:val="00321D8C"/>
    <w:rsid w:val="00340ECB"/>
    <w:rsid w:val="00370948"/>
    <w:rsid w:val="003A0927"/>
    <w:rsid w:val="003A2F70"/>
    <w:rsid w:val="003C7C17"/>
    <w:rsid w:val="003D37F3"/>
    <w:rsid w:val="003E1A56"/>
    <w:rsid w:val="003E6D88"/>
    <w:rsid w:val="003E70CC"/>
    <w:rsid w:val="003F1CA3"/>
    <w:rsid w:val="004805FD"/>
    <w:rsid w:val="004B0931"/>
    <w:rsid w:val="004F3B83"/>
    <w:rsid w:val="005501F8"/>
    <w:rsid w:val="00555997"/>
    <w:rsid w:val="005A1BFC"/>
    <w:rsid w:val="005C701F"/>
    <w:rsid w:val="00614F37"/>
    <w:rsid w:val="0062368E"/>
    <w:rsid w:val="00655E85"/>
    <w:rsid w:val="0069504D"/>
    <w:rsid w:val="006F3A45"/>
    <w:rsid w:val="0072445E"/>
    <w:rsid w:val="00773AA5"/>
    <w:rsid w:val="00781F7C"/>
    <w:rsid w:val="007A613D"/>
    <w:rsid w:val="007B5637"/>
    <w:rsid w:val="007D4291"/>
    <w:rsid w:val="008438C0"/>
    <w:rsid w:val="008E5216"/>
    <w:rsid w:val="008F39E5"/>
    <w:rsid w:val="009204BA"/>
    <w:rsid w:val="0094513B"/>
    <w:rsid w:val="00971ED7"/>
    <w:rsid w:val="0098178F"/>
    <w:rsid w:val="00985541"/>
    <w:rsid w:val="00990E12"/>
    <w:rsid w:val="009E29B6"/>
    <w:rsid w:val="00A2728B"/>
    <w:rsid w:val="00A5573B"/>
    <w:rsid w:val="00A60E59"/>
    <w:rsid w:val="00A9781F"/>
    <w:rsid w:val="00AA0ECB"/>
    <w:rsid w:val="00AD682F"/>
    <w:rsid w:val="00BE0309"/>
    <w:rsid w:val="00C0161A"/>
    <w:rsid w:val="00C02C73"/>
    <w:rsid w:val="00C277BE"/>
    <w:rsid w:val="00C405A2"/>
    <w:rsid w:val="00C416B1"/>
    <w:rsid w:val="00C54298"/>
    <w:rsid w:val="00C61842"/>
    <w:rsid w:val="00C85E72"/>
    <w:rsid w:val="00D07DF8"/>
    <w:rsid w:val="00D14443"/>
    <w:rsid w:val="00D90447"/>
    <w:rsid w:val="00D93FCC"/>
    <w:rsid w:val="00DA3D00"/>
    <w:rsid w:val="00DB4E55"/>
    <w:rsid w:val="00DD0397"/>
    <w:rsid w:val="00DD3336"/>
    <w:rsid w:val="00DF114F"/>
    <w:rsid w:val="00E14DC9"/>
    <w:rsid w:val="00E628BE"/>
    <w:rsid w:val="00E66924"/>
    <w:rsid w:val="00E76FB4"/>
    <w:rsid w:val="00ED3233"/>
    <w:rsid w:val="00EF2208"/>
    <w:rsid w:val="00F36744"/>
    <w:rsid w:val="00F45BFF"/>
    <w:rsid w:val="00FA1A55"/>
    <w:rsid w:val="00FB154D"/>
    <w:rsid w:val="00FE43FD"/>
    <w:rsid w:val="00FF2A0F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0EC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E0309"/>
    <w:pPr>
      <w:ind w:left="720"/>
      <w:contextualSpacing/>
    </w:pPr>
  </w:style>
  <w:style w:type="paragraph" w:styleId="a6">
    <w:name w:val="No Spacing"/>
    <w:uiPriority w:val="1"/>
    <w:qFormat/>
    <w:rsid w:val="00291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Граф Ч</cp:lastModifiedBy>
  <cp:revision>80</cp:revision>
  <cp:lastPrinted>2013-09-19T17:26:00Z</cp:lastPrinted>
  <dcterms:created xsi:type="dcterms:W3CDTF">2012-11-14T11:58:00Z</dcterms:created>
  <dcterms:modified xsi:type="dcterms:W3CDTF">2013-09-19T17:27:00Z</dcterms:modified>
</cp:coreProperties>
</file>