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AA5" w:rsidRPr="00261AA5" w:rsidRDefault="00261AA5" w:rsidP="00261AA5">
      <w:pPr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261AA5">
        <w:rPr>
          <w:rFonts w:ascii="Times New Roman" w:hAnsi="Times New Roman" w:cs="Times New Roman"/>
          <w:b/>
          <w:bCs/>
          <w:i/>
          <w:sz w:val="36"/>
          <w:szCs w:val="36"/>
        </w:rPr>
        <w:t xml:space="preserve">Планирование педагогических советов </w:t>
      </w:r>
    </w:p>
    <w:p w:rsidR="00261AA5" w:rsidRPr="00261AA5" w:rsidRDefault="00261AA5" w:rsidP="00261AA5">
      <w:pPr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261AA5">
        <w:rPr>
          <w:rFonts w:ascii="Times New Roman" w:hAnsi="Times New Roman" w:cs="Times New Roman"/>
          <w:b/>
          <w:bCs/>
          <w:i/>
          <w:sz w:val="36"/>
          <w:szCs w:val="36"/>
        </w:rPr>
        <w:t>на 2013 – 2014 учебный год.</w:t>
      </w:r>
    </w:p>
    <w:p w:rsidR="00261AA5" w:rsidRPr="00261AA5" w:rsidRDefault="00261AA5" w:rsidP="00261AA5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"/>
        <w:gridCol w:w="5483"/>
        <w:gridCol w:w="1224"/>
        <w:gridCol w:w="2369"/>
      </w:tblGrid>
      <w:tr w:rsidR="00261AA5" w:rsidRPr="00261AA5" w:rsidTr="00261AA5">
        <w:tc>
          <w:tcPr>
            <w:tcW w:w="495" w:type="dxa"/>
          </w:tcPr>
          <w:p w:rsidR="00261AA5" w:rsidRPr="00261AA5" w:rsidRDefault="00261AA5" w:rsidP="00BE06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61AA5" w:rsidRPr="00261AA5" w:rsidRDefault="00261AA5" w:rsidP="00BE06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1AA5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5483" w:type="dxa"/>
          </w:tcPr>
          <w:p w:rsidR="00261AA5" w:rsidRPr="00261AA5" w:rsidRDefault="00261AA5" w:rsidP="00BE06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61AA5" w:rsidRPr="00261AA5" w:rsidRDefault="00261AA5" w:rsidP="00BE06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1AA5">
              <w:rPr>
                <w:rFonts w:ascii="Times New Roman" w:hAnsi="Times New Roman" w:cs="Times New Roman"/>
                <w:b/>
                <w:bCs/>
              </w:rPr>
              <w:t xml:space="preserve">Тема </w:t>
            </w:r>
          </w:p>
        </w:tc>
        <w:tc>
          <w:tcPr>
            <w:tcW w:w="1224" w:type="dxa"/>
          </w:tcPr>
          <w:p w:rsidR="00261AA5" w:rsidRPr="00261AA5" w:rsidRDefault="00261AA5" w:rsidP="00BE06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61AA5" w:rsidRPr="00261AA5" w:rsidRDefault="00261AA5" w:rsidP="00BE06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1AA5">
              <w:rPr>
                <w:rFonts w:ascii="Times New Roman" w:hAnsi="Times New Roman" w:cs="Times New Roman"/>
                <w:b/>
                <w:bCs/>
              </w:rPr>
              <w:t>Сроки</w:t>
            </w:r>
          </w:p>
        </w:tc>
        <w:tc>
          <w:tcPr>
            <w:tcW w:w="2369" w:type="dxa"/>
          </w:tcPr>
          <w:p w:rsidR="00261AA5" w:rsidRPr="00261AA5" w:rsidRDefault="00261AA5" w:rsidP="00BE06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61AA5" w:rsidRPr="00261AA5" w:rsidRDefault="00261AA5" w:rsidP="00BE06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1AA5">
              <w:rPr>
                <w:rFonts w:ascii="Times New Roman" w:hAnsi="Times New Roman" w:cs="Times New Roman"/>
                <w:b/>
                <w:bCs/>
              </w:rPr>
              <w:t>Ответственные</w:t>
            </w:r>
          </w:p>
          <w:p w:rsidR="00261AA5" w:rsidRPr="00261AA5" w:rsidRDefault="00261AA5" w:rsidP="00BE06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61AA5" w:rsidRPr="00261AA5" w:rsidTr="00261AA5">
        <w:tc>
          <w:tcPr>
            <w:tcW w:w="495" w:type="dxa"/>
          </w:tcPr>
          <w:p w:rsidR="00261AA5" w:rsidRPr="00261AA5" w:rsidRDefault="00261AA5" w:rsidP="00BE06B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61A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83" w:type="dxa"/>
          </w:tcPr>
          <w:p w:rsidR="00261AA5" w:rsidRPr="004D71CB" w:rsidRDefault="00261AA5" w:rsidP="00261A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работы школы за прошедший год и задачи на новый учебный год.</w:t>
            </w:r>
          </w:p>
          <w:p w:rsidR="00261AA5" w:rsidRPr="00261AA5" w:rsidRDefault="00261AA5" w:rsidP="00BE06B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:rsidR="00261AA5" w:rsidRPr="00261AA5" w:rsidRDefault="00261AA5" w:rsidP="00BE06B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369" w:type="dxa"/>
          </w:tcPr>
          <w:p w:rsidR="00261AA5" w:rsidRDefault="00261AA5" w:rsidP="00261AA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Карчинская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М.С.</w:t>
            </w:r>
          </w:p>
          <w:p w:rsidR="00261AA5" w:rsidRPr="00261AA5" w:rsidRDefault="00261AA5" w:rsidP="00261AA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Кузьмина Е.Г.</w:t>
            </w:r>
          </w:p>
        </w:tc>
      </w:tr>
      <w:tr w:rsidR="00261AA5" w:rsidRPr="00261AA5" w:rsidTr="00261AA5">
        <w:tc>
          <w:tcPr>
            <w:tcW w:w="495" w:type="dxa"/>
          </w:tcPr>
          <w:p w:rsidR="00261AA5" w:rsidRPr="00261AA5" w:rsidRDefault="00261AA5" w:rsidP="00BE06B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61A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83" w:type="dxa"/>
          </w:tcPr>
          <w:p w:rsidR="00261AA5" w:rsidRPr="004D71CB" w:rsidRDefault="00261AA5" w:rsidP="00261A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взаимодействии семьи и шк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олы в интересах личности ребенка</w:t>
            </w:r>
            <w:r w:rsidRPr="004D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261AA5" w:rsidRPr="00261AA5" w:rsidRDefault="00261AA5" w:rsidP="00BE06BD">
            <w:pPr>
              <w:spacing w:line="360" w:lineRule="auto"/>
              <w:ind w:left="74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:rsidR="00261AA5" w:rsidRPr="00261AA5" w:rsidRDefault="00261AA5" w:rsidP="00261AA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369" w:type="dxa"/>
          </w:tcPr>
          <w:p w:rsidR="00261AA5" w:rsidRDefault="00261AA5" w:rsidP="00BE06B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Романова Л.А.</w:t>
            </w:r>
          </w:p>
          <w:p w:rsidR="00261AA5" w:rsidRPr="00261AA5" w:rsidRDefault="00261AA5" w:rsidP="00BE06B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Ильичева Т.А.</w:t>
            </w:r>
          </w:p>
        </w:tc>
      </w:tr>
      <w:tr w:rsidR="00261AA5" w:rsidRPr="00261AA5" w:rsidTr="00261AA5">
        <w:tc>
          <w:tcPr>
            <w:tcW w:w="495" w:type="dxa"/>
          </w:tcPr>
          <w:p w:rsidR="00261AA5" w:rsidRPr="00261AA5" w:rsidRDefault="00261AA5" w:rsidP="00BE06B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61A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83" w:type="dxa"/>
          </w:tcPr>
          <w:p w:rsidR="00261AA5" w:rsidRPr="004D71CB" w:rsidRDefault="00261AA5" w:rsidP="00261A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дифференциального обучения к индивидуальному маршруту</w:t>
            </w:r>
          </w:p>
          <w:p w:rsidR="00261AA5" w:rsidRPr="00261AA5" w:rsidRDefault="00261AA5" w:rsidP="00261AA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:rsidR="00261AA5" w:rsidRPr="00261AA5" w:rsidRDefault="00261AA5" w:rsidP="00261AA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369" w:type="dxa"/>
          </w:tcPr>
          <w:p w:rsidR="00261AA5" w:rsidRDefault="00261AA5" w:rsidP="00261AA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Карчинская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М.С.</w:t>
            </w:r>
          </w:p>
          <w:p w:rsidR="00261AA5" w:rsidRPr="00261AA5" w:rsidRDefault="00261AA5" w:rsidP="00261AA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Кузьмина Е.Г.</w:t>
            </w:r>
          </w:p>
        </w:tc>
      </w:tr>
      <w:tr w:rsidR="00261AA5" w:rsidRPr="00261AA5" w:rsidTr="00261AA5">
        <w:tc>
          <w:tcPr>
            <w:tcW w:w="495" w:type="dxa"/>
          </w:tcPr>
          <w:p w:rsidR="00261AA5" w:rsidRPr="00261AA5" w:rsidRDefault="00261AA5" w:rsidP="00BE06B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83" w:type="dxa"/>
          </w:tcPr>
          <w:p w:rsidR="00261AA5" w:rsidRPr="00261AA5" w:rsidRDefault="00261AA5" w:rsidP="00BE06B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61AA5">
              <w:rPr>
                <w:rFonts w:ascii="Times New Roman" w:hAnsi="Times New Roman" w:cs="Times New Roman"/>
              </w:rPr>
              <w:t>О допуске к выпускной государственной аттестации учащихся 9-х, 11-х классов</w:t>
            </w:r>
          </w:p>
        </w:tc>
        <w:tc>
          <w:tcPr>
            <w:tcW w:w="1224" w:type="dxa"/>
          </w:tcPr>
          <w:p w:rsidR="00261AA5" w:rsidRPr="00261AA5" w:rsidRDefault="00261AA5" w:rsidP="00BE06B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61AA5">
              <w:rPr>
                <w:rFonts w:ascii="Times New Roman" w:hAnsi="Times New Roman" w:cs="Times New Roman"/>
              </w:rPr>
              <w:t>Май</w:t>
            </w:r>
          </w:p>
          <w:p w:rsidR="00261AA5" w:rsidRPr="00261AA5" w:rsidRDefault="00261AA5" w:rsidP="00BE06B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</w:tcPr>
          <w:p w:rsidR="00261AA5" w:rsidRPr="00261AA5" w:rsidRDefault="00261AA5" w:rsidP="00BE06B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Карчинская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М.С.</w:t>
            </w:r>
          </w:p>
        </w:tc>
      </w:tr>
      <w:tr w:rsidR="00261AA5" w:rsidRPr="00261AA5" w:rsidTr="00261AA5">
        <w:tc>
          <w:tcPr>
            <w:tcW w:w="495" w:type="dxa"/>
          </w:tcPr>
          <w:p w:rsidR="00261AA5" w:rsidRPr="00261AA5" w:rsidRDefault="00261AA5" w:rsidP="00BE06B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83" w:type="dxa"/>
          </w:tcPr>
          <w:p w:rsidR="00261AA5" w:rsidRPr="00261AA5" w:rsidRDefault="00261AA5" w:rsidP="00BE06B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61AA5">
              <w:rPr>
                <w:rFonts w:ascii="Times New Roman" w:hAnsi="Times New Roman" w:cs="Times New Roman"/>
              </w:rPr>
              <w:t>О переводе учащихся 1-х классов во 2 класс</w:t>
            </w:r>
          </w:p>
        </w:tc>
        <w:tc>
          <w:tcPr>
            <w:tcW w:w="1224" w:type="dxa"/>
          </w:tcPr>
          <w:p w:rsidR="00261AA5" w:rsidRPr="00261AA5" w:rsidRDefault="00261AA5" w:rsidP="00BE06B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61AA5">
              <w:rPr>
                <w:rFonts w:ascii="Times New Roman" w:hAnsi="Times New Roman" w:cs="Times New Roman"/>
              </w:rPr>
              <w:t>Май</w:t>
            </w:r>
          </w:p>
          <w:p w:rsidR="00261AA5" w:rsidRPr="00261AA5" w:rsidRDefault="00261AA5" w:rsidP="00BE06B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</w:tcPr>
          <w:p w:rsidR="00261AA5" w:rsidRPr="00261AA5" w:rsidRDefault="00261AA5" w:rsidP="00BE06B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Кузьмина Е.Г.</w:t>
            </w:r>
          </w:p>
        </w:tc>
      </w:tr>
      <w:tr w:rsidR="00261AA5" w:rsidRPr="00261AA5" w:rsidTr="00261AA5">
        <w:tc>
          <w:tcPr>
            <w:tcW w:w="495" w:type="dxa"/>
          </w:tcPr>
          <w:p w:rsidR="00261AA5" w:rsidRPr="00261AA5" w:rsidRDefault="00261AA5" w:rsidP="00BE06B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83" w:type="dxa"/>
          </w:tcPr>
          <w:p w:rsidR="00261AA5" w:rsidRPr="00261AA5" w:rsidRDefault="00261AA5" w:rsidP="00BE06B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61AA5">
              <w:rPr>
                <w:rFonts w:ascii="Times New Roman" w:hAnsi="Times New Roman" w:cs="Times New Roman"/>
              </w:rPr>
              <w:t>О переводе учащихся 2-3,  5-8, 10–х классов</w:t>
            </w:r>
          </w:p>
        </w:tc>
        <w:tc>
          <w:tcPr>
            <w:tcW w:w="1224" w:type="dxa"/>
          </w:tcPr>
          <w:p w:rsidR="00261AA5" w:rsidRPr="00261AA5" w:rsidRDefault="00261AA5" w:rsidP="00BE06B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61AA5">
              <w:rPr>
                <w:rFonts w:ascii="Times New Roman" w:hAnsi="Times New Roman" w:cs="Times New Roman"/>
              </w:rPr>
              <w:t>Май</w:t>
            </w:r>
          </w:p>
          <w:p w:rsidR="00261AA5" w:rsidRPr="00261AA5" w:rsidRDefault="00261AA5" w:rsidP="00BE06B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</w:tcPr>
          <w:p w:rsidR="00261AA5" w:rsidRPr="00261AA5" w:rsidRDefault="00261AA5" w:rsidP="00261AA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Карчинская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М.С.</w:t>
            </w:r>
          </w:p>
        </w:tc>
      </w:tr>
      <w:tr w:rsidR="00261AA5" w:rsidRPr="00261AA5" w:rsidTr="00261AA5">
        <w:tc>
          <w:tcPr>
            <w:tcW w:w="495" w:type="dxa"/>
          </w:tcPr>
          <w:p w:rsidR="00261AA5" w:rsidRPr="00261AA5" w:rsidRDefault="00261AA5" w:rsidP="00BE06B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83" w:type="dxa"/>
          </w:tcPr>
          <w:p w:rsidR="00261AA5" w:rsidRPr="00261AA5" w:rsidRDefault="00261AA5" w:rsidP="00BE06B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61AA5">
              <w:rPr>
                <w:rFonts w:ascii="Times New Roman" w:hAnsi="Times New Roman" w:cs="Times New Roman"/>
              </w:rPr>
              <w:t>О выпуске учащихся 9-х классов и выдаче аттестатов об основном образовании</w:t>
            </w:r>
          </w:p>
        </w:tc>
        <w:tc>
          <w:tcPr>
            <w:tcW w:w="1224" w:type="dxa"/>
          </w:tcPr>
          <w:p w:rsidR="00261AA5" w:rsidRPr="00261AA5" w:rsidRDefault="00261AA5" w:rsidP="00BE06B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61AA5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369" w:type="dxa"/>
          </w:tcPr>
          <w:p w:rsidR="00261AA5" w:rsidRDefault="00261AA5" w:rsidP="00BE06B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Карчинская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М.С.</w:t>
            </w:r>
          </w:p>
          <w:p w:rsidR="00261AA5" w:rsidRPr="00261AA5" w:rsidRDefault="00261AA5" w:rsidP="00BE06B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1AA5" w:rsidRPr="00261AA5" w:rsidTr="00261AA5">
        <w:tc>
          <w:tcPr>
            <w:tcW w:w="495" w:type="dxa"/>
          </w:tcPr>
          <w:p w:rsidR="00261AA5" w:rsidRPr="00261AA5" w:rsidRDefault="00261AA5" w:rsidP="00BE06B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83" w:type="dxa"/>
          </w:tcPr>
          <w:p w:rsidR="00261AA5" w:rsidRPr="00261AA5" w:rsidRDefault="00261AA5" w:rsidP="00BE06B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61AA5">
              <w:rPr>
                <w:rFonts w:ascii="Times New Roman" w:hAnsi="Times New Roman" w:cs="Times New Roman"/>
              </w:rPr>
              <w:t>О выпуске учащихся 11-х классов о выдаче аттестатов о среднем образовании</w:t>
            </w:r>
          </w:p>
        </w:tc>
        <w:tc>
          <w:tcPr>
            <w:tcW w:w="1224" w:type="dxa"/>
          </w:tcPr>
          <w:p w:rsidR="00261AA5" w:rsidRPr="00261AA5" w:rsidRDefault="00261AA5" w:rsidP="00BE06B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61AA5">
              <w:rPr>
                <w:rFonts w:ascii="Times New Roman" w:hAnsi="Times New Roman" w:cs="Times New Roman"/>
              </w:rPr>
              <w:t>Июнь</w:t>
            </w:r>
          </w:p>
          <w:p w:rsidR="00261AA5" w:rsidRPr="00261AA5" w:rsidRDefault="00261AA5" w:rsidP="00BE06B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</w:tcPr>
          <w:p w:rsidR="00261AA5" w:rsidRPr="00261AA5" w:rsidRDefault="00261AA5" w:rsidP="00BE06B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Карчинская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М.С.</w:t>
            </w:r>
          </w:p>
        </w:tc>
      </w:tr>
    </w:tbl>
    <w:p w:rsidR="00536043" w:rsidRDefault="00536043" w:rsidP="00536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536043" w:rsidRPr="00536043" w:rsidRDefault="00536043" w:rsidP="0053604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bookmarkStart w:id="0" w:name="_GoBack"/>
      <w:bookmarkEnd w:id="0"/>
      <w:r w:rsidRPr="005360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Выписка из протокола № 1 от 05.09.2013 г.</w:t>
      </w:r>
    </w:p>
    <w:p w:rsidR="00536043" w:rsidRPr="00536043" w:rsidRDefault="00536043" w:rsidP="0053604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360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                                             заседания педагогического совета</w:t>
      </w:r>
    </w:p>
    <w:p w:rsidR="00536043" w:rsidRPr="00536043" w:rsidRDefault="00536043" w:rsidP="0053604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360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Председатель                            Соколова Т.П.</w:t>
      </w:r>
    </w:p>
    <w:p w:rsidR="00536043" w:rsidRPr="00536043" w:rsidRDefault="00536043" w:rsidP="0053604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360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Секретарь                                  </w:t>
      </w:r>
      <w:proofErr w:type="spellStart"/>
      <w:r w:rsidRPr="005360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Винокурова</w:t>
      </w:r>
      <w:proofErr w:type="spellEnd"/>
      <w:r w:rsidRPr="005360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М.Ю.</w:t>
      </w:r>
    </w:p>
    <w:p w:rsidR="00536043" w:rsidRPr="00536043" w:rsidRDefault="00536043" w:rsidP="0053604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360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Присутствовали                        педагогический коллектив школы, администрация школы</w:t>
      </w:r>
    </w:p>
    <w:p w:rsidR="00536043" w:rsidRPr="00536043" w:rsidRDefault="00536043" w:rsidP="0053604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3604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536043" w:rsidRPr="00536043" w:rsidRDefault="00536043" w:rsidP="0053604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360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Повестка дня:</w:t>
      </w:r>
    </w:p>
    <w:p w:rsidR="00536043" w:rsidRPr="00536043" w:rsidRDefault="00536043" w:rsidP="005360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360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Анализ работы за 2012-2013 учебный год.</w:t>
      </w:r>
    </w:p>
    <w:p w:rsidR="00536043" w:rsidRPr="00536043" w:rsidRDefault="00536043" w:rsidP="005360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360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Основные направления работы школы в 2013-2014 учебном году.</w:t>
      </w:r>
    </w:p>
    <w:p w:rsidR="00536043" w:rsidRPr="00536043" w:rsidRDefault="00536043" w:rsidP="0053604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3604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536043" w:rsidRPr="00536043" w:rsidRDefault="00536043" w:rsidP="0053604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360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Решили:</w:t>
      </w:r>
    </w:p>
    <w:p w:rsidR="00536043" w:rsidRPr="00536043" w:rsidRDefault="00536043" w:rsidP="0053604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360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Признать работу школы за 2012- 2013 учебный год удовлетворительной.</w:t>
      </w:r>
    </w:p>
    <w:p w:rsidR="00536043" w:rsidRPr="00536043" w:rsidRDefault="00536043" w:rsidP="0053604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360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Утвердить основные направления работы школы в 2013-2014 учебном году.</w:t>
      </w:r>
    </w:p>
    <w:p w:rsidR="00536043" w:rsidRPr="00536043" w:rsidRDefault="00536043" w:rsidP="0053604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3604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 </w:t>
      </w:r>
    </w:p>
    <w:p w:rsidR="00536043" w:rsidRPr="00536043" w:rsidRDefault="00536043" w:rsidP="0053604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360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Основные направления работы школы в 2013-2014 учебном году:</w:t>
      </w:r>
    </w:p>
    <w:p w:rsidR="00536043" w:rsidRPr="00536043" w:rsidRDefault="00536043" w:rsidP="0053604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360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Продолжить работу по научно – методическому и нормативно – правовому обеспечению введения ФГОС в основной школе.</w:t>
      </w:r>
    </w:p>
    <w:p w:rsidR="00536043" w:rsidRPr="00536043" w:rsidRDefault="00536043" w:rsidP="0053604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360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Совершенствовать качество современного урока, повышать  его эффективность</w:t>
      </w:r>
    </w:p>
    <w:p w:rsidR="00536043" w:rsidRPr="00536043" w:rsidRDefault="00536043" w:rsidP="0053604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360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через внедрение современных педагогических технологий по предметам.</w:t>
      </w:r>
    </w:p>
    <w:p w:rsidR="00536043" w:rsidRPr="00536043" w:rsidRDefault="00536043" w:rsidP="0053604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360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Оптимизировать процесс развития  личности одаренного ребенка в условиях урочной и внеурочной деятельности.</w:t>
      </w:r>
    </w:p>
    <w:p w:rsidR="00536043" w:rsidRPr="00536043" w:rsidRDefault="00536043" w:rsidP="0053604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360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Организовать воспитательную работу школы с сохранением традиций, использовать разнообразные формы и методы, инновационные подходы и технологии воспитательной деятельности.</w:t>
      </w:r>
    </w:p>
    <w:p w:rsidR="00536043" w:rsidRPr="00536043" w:rsidRDefault="00536043" w:rsidP="0053604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360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Расширить сотрудничество и социальное партнерство с родительской общественностью в организации воспитания школьников.</w:t>
      </w:r>
    </w:p>
    <w:p w:rsidR="00536043" w:rsidRPr="00536043" w:rsidRDefault="00536043" w:rsidP="0053604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3604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536043" w:rsidRPr="00536043" w:rsidRDefault="00536043" w:rsidP="0053604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360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Выписка  из протокола № 2 от 16 декабря 2013 года</w:t>
      </w:r>
    </w:p>
    <w:p w:rsidR="00536043" w:rsidRPr="00536043" w:rsidRDefault="00536043" w:rsidP="0053604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360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заседания педагогического совета</w:t>
      </w:r>
    </w:p>
    <w:p w:rsidR="00536043" w:rsidRPr="00536043" w:rsidRDefault="00536043" w:rsidP="0053604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360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«Взаимодействие семьи и школы в интересах личности ребенка»    </w:t>
      </w:r>
    </w:p>
    <w:p w:rsidR="00536043" w:rsidRPr="00536043" w:rsidRDefault="00536043" w:rsidP="0053604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3604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536043" w:rsidRPr="00536043" w:rsidRDefault="00536043" w:rsidP="0053604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3604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  <w:r w:rsidRPr="005360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Председатель  -  Соколова Т.П.</w:t>
      </w:r>
    </w:p>
    <w:p w:rsidR="00536043" w:rsidRPr="00536043" w:rsidRDefault="00536043" w:rsidP="0053604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360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Секретарь  - </w:t>
      </w:r>
      <w:proofErr w:type="spellStart"/>
      <w:r w:rsidRPr="005360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Винокурова</w:t>
      </w:r>
      <w:proofErr w:type="spellEnd"/>
      <w:r w:rsidRPr="005360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М.Ю.</w:t>
      </w:r>
    </w:p>
    <w:p w:rsidR="00536043" w:rsidRPr="00536043" w:rsidRDefault="00536043" w:rsidP="0053604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360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Присутствовали – педагогический коллектив школы, администрация</w:t>
      </w:r>
    </w:p>
    <w:p w:rsidR="00536043" w:rsidRPr="00536043" w:rsidRDefault="00536043" w:rsidP="0053604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3604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 </w:t>
      </w:r>
    </w:p>
    <w:p w:rsidR="00536043" w:rsidRPr="00536043" w:rsidRDefault="00536043" w:rsidP="0053604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360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Повестка дня:</w:t>
      </w:r>
    </w:p>
    <w:p w:rsidR="00536043" w:rsidRPr="00536043" w:rsidRDefault="00536043" w:rsidP="0053604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360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Вступительное слово директора об актуальности проблемы.</w:t>
      </w:r>
    </w:p>
    <w:p w:rsidR="00536043" w:rsidRPr="00536043" w:rsidRDefault="00536043" w:rsidP="0053604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360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Традиционные и нетрадиционные методы и формы взаимодействия  с родителями.</w:t>
      </w:r>
    </w:p>
    <w:p w:rsidR="00536043" w:rsidRPr="00536043" w:rsidRDefault="00536043" w:rsidP="0053604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360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Основные направления взаимодействия семьи и школы (из опыта работы).</w:t>
      </w:r>
    </w:p>
    <w:p w:rsidR="00536043" w:rsidRPr="00536043" w:rsidRDefault="00536043" w:rsidP="0053604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360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Разное.</w:t>
      </w:r>
    </w:p>
    <w:p w:rsidR="00536043" w:rsidRPr="00536043" w:rsidRDefault="00536043" w:rsidP="0053604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3604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536043" w:rsidRPr="00536043" w:rsidRDefault="00536043" w:rsidP="0053604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3604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  <w:r w:rsidRPr="005360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Решили:</w:t>
      </w:r>
    </w:p>
    <w:p w:rsidR="00536043" w:rsidRPr="00536043" w:rsidRDefault="00536043" w:rsidP="0053604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360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Внедрять новые формы совместной работы школы и семьи в интересах личности ребенка.</w:t>
      </w:r>
    </w:p>
    <w:p w:rsidR="00536043" w:rsidRPr="00536043" w:rsidRDefault="00536043" w:rsidP="0053604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360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Создать копилку передовых педагогических находок в работе с родителями учащихся по классам.</w:t>
      </w:r>
    </w:p>
    <w:p w:rsidR="00536043" w:rsidRPr="00536043" w:rsidRDefault="00536043" w:rsidP="0053604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360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Активизировать работу родительских комитетов.</w:t>
      </w:r>
    </w:p>
    <w:p w:rsidR="00536043" w:rsidRPr="00536043" w:rsidRDefault="00536043" w:rsidP="0053604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360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Принять:</w:t>
      </w:r>
    </w:p>
    <w:p w:rsidR="00536043" w:rsidRPr="00536043" w:rsidRDefault="00536043" w:rsidP="0053604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360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«Порядок оформления возникновения, приостановления и прекращения отношений между муниципальным бюджетным общеобразовательным учреждением средней общеобразовательной школой № 7 имени Ю. А. Гагарина и (или) родителями (законными представителями) несовершеннолетних учащихся, совершеннолетними учащимися».</w:t>
      </w:r>
    </w:p>
    <w:p w:rsidR="00536043" w:rsidRPr="00536043" w:rsidRDefault="00536043" w:rsidP="0053604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3604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536043" w:rsidRPr="00536043" w:rsidRDefault="00536043" w:rsidP="0053604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360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Выписка  из протокола № 3 от 07 апреля 2014  года</w:t>
      </w:r>
    </w:p>
    <w:p w:rsidR="00536043" w:rsidRPr="00536043" w:rsidRDefault="00536043" w:rsidP="0053604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360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заседания педагогического совета</w:t>
      </w:r>
    </w:p>
    <w:p w:rsidR="00536043" w:rsidRPr="00536043" w:rsidRDefault="00536043" w:rsidP="0053604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360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«От дифференцированного обучения к образовательному маршруту»</w:t>
      </w:r>
    </w:p>
    <w:p w:rsidR="00536043" w:rsidRPr="00536043" w:rsidRDefault="00536043" w:rsidP="0053604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3604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  <w:r w:rsidRPr="005360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Председатель  -  Соколова Т.П.</w:t>
      </w:r>
    </w:p>
    <w:p w:rsidR="00536043" w:rsidRPr="00536043" w:rsidRDefault="00536043" w:rsidP="0053604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360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Секретарь  - </w:t>
      </w:r>
      <w:proofErr w:type="spellStart"/>
      <w:r w:rsidRPr="005360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Винокурова</w:t>
      </w:r>
      <w:proofErr w:type="spellEnd"/>
      <w:r w:rsidRPr="005360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М.Ю.</w:t>
      </w:r>
    </w:p>
    <w:p w:rsidR="00536043" w:rsidRPr="00536043" w:rsidRDefault="00536043" w:rsidP="0053604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360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Присутствовали – педагогический коллектив школы, администрация</w:t>
      </w:r>
    </w:p>
    <w:p w:rsidR="00536043" w:rsidRPr="00536043" w:rsidRDefault="00536043" w:rsidP="0053604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3604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 </w:t>
      </w:r>
    </w:p>
    <w:p w:rsidR="00536043" w:rsidRPr="00536043" w:rsidRDefault="00536043" w:rsidP="0053604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360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Повестка дня:</w:t>
      </w:r>
    </w:p>
    <w:p w:rsidR="00536043" w:rsidRPr="00536043" w:rsidRDefault="00536043" w:rsidP="0053604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360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Вступительное слово заместителя директора по УВР об актуальности проблемы.</w:t>
      </w:r>
    </w:p>
    <w:p w:rsidR="00536043" w:rsidRPr="00536043" w:rsidRDefault="00536043" w:rsidP="0053604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360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Дифференцированный и индивидуальный подход обучения в практике современной школы.</w:t>
      </w:r>
    </w:p>
    <w:p w:rsidR="00536043" w:rsidRPr="00536043" w:rsidRDefault="00536043" w:rsidP="0053604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360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Индивидуальная работа с учащимися - одно из условий обеспечения различных траекторий получения основного образования.</w:t>
      </w:r>
    </w:p>
    <w:p w:rsidR="00536043" w:rsidRPr="00536043" w:rsidRDefault="00536043" w:rsidP="0053604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360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Организация профильного </w:t>
      </w:r>
      <w:proofErr w:type="gramStart"/>
      <w:r w:rsidRPr="005360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обучения</w:t>
      </w:r>
      <w:proofErr w:type="gramEnd"/>
      <w:r w:rsidRPr="005360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индивидуальным образовательным программам.</w:t>
      </w:r>
    </w:p>
    <w:p w:rsidR="00536043" w:rsidRPr="00536043" w:rsidRDefault="00536043" w:rsidP="0053604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360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Портфолио как инновационная форма оценивания деятельности ученика.</w:t>
      </w:r>
    </w:p>
    <w:p w:rsidR="00536043" w:rsidRPr="00536043" w:rsidRDefault="00536043" w:rsidP="0053604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360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Создание открытого образовательного пространства через сетевое взаимодействие.</w:t>
      </w:r>
    </w:p>
    <w:p w:rsidR="00536043" w:rsidRPr="00536043" w:rsidRDefault="00536043" w:rsidP="0053604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360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Разное.</w:t>
      </w:r>
    </w:p>
    <w:p w:rsidR="00536043" w:rsidRPr="00536043" w:rsidRDefault="00536043" w:rsidP="0053604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3604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536043" w:rsidRPr="00536043" w:rsidRDefault="00536043" w:rsidP="0053604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360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Решили:</w:t>
      </w:r>
    </w:p>
    <w:p w:rsidR="00536043" w:rsidRPr="00536043" w:rsidRDefault="00536043" w:rsidP="0053604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360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. Разработать новые подходы к организации образовательной среды:</w:t>
      </w:r>
    </w:p>
    <w:p w:rsidR="00536043" w:rsidRPr="00536043" w:rsidRDefault="00536043" w:rsidP="0053604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360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 I – II ступенях обучения – индивидуально-образовательный маршрут для учащихся с низким уровнем мотивации;</w:t>
      </w:r>
    </w:p>
    <w:p w:rsidR="00536043" w:rsidRPr="00536043" w:rsidRDefault="00536043" w:rsidP="0053604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360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 III ступени обучения – индивидуально-образовательный маршрут для учащихся профильного и непрофильного классов.</w:t>
      </w:r>
    </w:p>
    <w:p w:rsidR="00536043" w:rsidRPr="00536043" w:rsidRDefault="00536043" w:rsidP="0053604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360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Разработать индивидуальные программы:</w:t>
      </w:r>
    </w:p>
    <w:p w:rsidR="00536043" w:rsidRPr="00536043" w:rsidRDefault="00536043" w:rsidP="0053604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360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повышение качества обучения;</w:t>
      </w:r>
    </w:p>
    <w:p w:rsidR="00536043" w:rsidRPr="00536043" w:rsidRDefault="00536043" w:rsidP="0053604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360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профессиональное самоопределение;</w:t>
      </w:r>
    </w:p>
    <w:p w:rsidR="00536043" w:rsidRPr="00536043" w:rsidRDefault="00536043" w:rsidP="0053604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360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 творчество (участие в олимпиадах, проектах, конференциях, интеллектуальных играх).</w:t>
      </w:r>
    </w:p>
    <w:p w:rsidR="00536043" w:rsidRPr="00536043" w:rsidRDefault="00536043" w:rsidP="0053604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360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Изучить возможности социального партнерства образовательного      учреждения с культурными и научно-образовательными заведениями района.</w:t>
      </w:r>
    </w:p>
    <w:p w:rsidR="00536043" w:rsidRPr="00536043" w:rsidRDefault="00536043" w:rsidP="0053604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360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В 2014/2015 учебном году ввести для учащихся 5-11 классов портфолио как основу индивидуального маршрута обучения.</w:t>
      </w:r>
    </w:p>
    <w:p w:rsidR="00536043" w:rsidRPr="00536043" w:rsidRDefault="00536043" w:rsidP="0053604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3604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  <w:r w:rsidRPr="005360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Принять:</w:t>
      </w:r>
    </w:p>
    <w:p w:rsidR="00536043" w:rsidRPr="00536043" w:rsidRDefault="00536043" w:rsidP="0053604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360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«Положение о школьной библиотеке»;</w:t>
      </w:r>
    </w:p>
    <w:p w:rsidR="00536043" w:rsidRPr="00536043" w:rsidRDefault="00536043" w:rsidP="0053604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360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«Положение о школьном сайте»;</w:t>
      </w:r>
    </w:p>
    <w:p w:rsidR="00536043" w:rsidRPr="00536043" w:rsidRDefault="00536043" w:rsidP="0053604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360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«Положение по обеспечению безопасности персональных данных при помощи сре</w:t>
      </w:r>
      <w:proofErr w:type="gramStart"/>
      <w:r w:rsidRPr="005360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дств кр</w:t>
      </w:r>
      <w:proofErr w:type="gramEnd"/>
      <w:r w:rsidRPr="005360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иптографической защиты информации».</w:t>
      </w:r>
    </w:p>
    <w:p w:rsidR="00261AA5" w:rsidRPr="00536043" w:rsidRDefault="00536043" w:rsidP="0053604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360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«Положение о портфолио учащихся»</w:t>
      </w:r>
    </w:p>
    <w:sectPr w:rsidR="00261AA5" w:rsidRPr="00536043" w:rsidSect="00695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0CA3"/>
    <w:multiLevelType w:val="multilevel"/>
    <w:tmpl w:val="F72AB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7C2F73"/>
    <w:multiLevelType w:val="multilevel"/>
    <w:tmpl w:val="16203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A81865"/>
    <w:multiLevelType w:val="multilevel"/>
    <w:tmpl w:val="09543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405A0F"/>
    <w:multiLevelType w:val="multilevel"/>
    <w:tmpl w:val="6310D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D7374B"/>
    <w:multiLevelType w:val="multilevel"/>
    <w:tmpl w:val="FC947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4F1D4F"/>
    <w:multiLevelType w:val="multilevel"/>
    <w:tmpl w:val="203C1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466B68"/>
    <w:multiLevelType w:val="multilevel"/>
    <w:tmpl w:val="75E8C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334F57"/>
    <w:multiLevelType w:val="multilevel"/>
    <w:tmpl w:val="FE06B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5F1917"/>
    <w:multiLevelType w:val="multilevel"/>
    <w:tmpl w:val="674C2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23045A"/>
    <w:multiLevelType w:val="multilevel"/>
    <w:tmpl w:val="4FF4B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075080"/>
    <w:multiLevelType w:val="multilevel"/>
    <w:tmpl w:val="EFE0F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9"/>
  </w:num>
  <w:num w:numId="5">
    <w:abstractNumId w:val="1"/>
  </w:num>
  <w:num w:numId="6">
    <w:abstractNumId w:val="8"/>
  </w:num>
  <w:num w:numId="7">
    <w:abstractNumId w:val="7"/>
  </w:num>
  <w:num w:numId="8">
    <w:abstractNumId w:val="4"/>
  </w:num>
  <w:num w:numId="9">
    <w:abstractNumId w:val="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2CA"/>
    <w:rsid w:val="000012DF"/>
    <w:rsid w:val="00003438"/>
    <w:rsid w:val="00006DDD"/>
    <w:rsid w:val="00007F96"/>
    <w:rsid w:val="00010150"/>
    <w:rsid w:val="00010BA4"/>
    <w:rsid w:val="00011A36"/>
    <w:rsid w:val="00014C24"/>
    <w:rsid w:val="0002098C"/>
    <w:rsid w:val="0002156B"/>
    <w:rsid w:val="0002188D"/>
    <w:rsid w:val="00021EC7"/>
    <w:rsid w:val="0002241B"/>
    <w:rsid w:val="00023541"/>
    <w:rsid w:val="00030945"/>
    <w:rsid w:val="00032237"/>
    <w:rsid w:val="00033603"/>
    <w:rsid w:val="00033E90"/>
    <w:rsid w:val="00034AEE"/>
    <w:rsid w:val="00034D95"/>
    <w:rsid w:val="00036ACA"/>
    <w:rsid w:val="000409E3"/>
    <w:rsid w:val="00040A82"/>
    <w:rsid w:val="0004280E"/>
    <w:rsid w:val="00044D3C"/>
    <w:rsid w:val="000457C4"/>
    <w:rsid w:val="0004589B"/>
    <w:rsid w:val="00045FB9"/>
    <w:rsid w:val="00046999"/>
    <w:rsid w:val="00046C39"/>
    <w:rsid w:val="00047C4D"/>
    <w:rsid w:val="00052E07"/>
    <w:rsid w:val="00053007"/>
    <w:rsid w:val="000537C5"/>
    <w:rsid w:val="00054CCC"/>
    <w:rsid w:val="00056B9D"/>
    <w:rsid w:val="00061D40"/>
    <w:rsid w:val="00062166"/>
    <w:rsid w:val="00065266"/>
    <w:rsid w:val="0006627C"/>
    <w:rsid w:val="00066B88"/>
    <w:rsid w:val="00070F22"/>
    <w:rsid w:val="00072D10"/>
    <w:rsid w:val="00074B36"/>
    <w:rsid w:val="00074D49"/>
    <w:rsid w:val="00075170"/>
    <w:rsid w:val="000758E7"/>
    <w:rsid w:val="00076DD8"/>
    <w:rsid w:val="00077628"/>
    <w:rsid w:val="00080146"/>
    <w:rsid w:val="00080164"/>
    <w:rsid w:val="00083463"/>
    <w:rsid w:val="00084FE7"/>
    <w:rsid w:val="00087E86"/>
    <w:rsid w:val="000922D1"/>
    <w:rsid w:val="00093DBC"/>
    <w:rsid w:val="000951F4"/>
    <w:rsid w:val="00095275"/>
    <w:rsid w:val="00097C07"/>
    <w:rsid w:val="00097EDC"/>
    <w:rsid w:val="000A08F2"/>
    <w:rsid w:val="000A1AE3"/>
    <w:rsid w:val="000A247F"/>
    <w:rsid w:val="000A4DDC"/>
    <w:rsid w:val="000A543B"/>
    <w:rsid w:val="000A7AFC"/>
    <w:rsid w:val="000B07F9"/>
    <w:rsid w:val="000B12B0"/>
    <w:rsid w:val="000B1393"/>
    <w:rsid w:val="000B1763"/>
    <w:rsid w:val="000B1FA1"/>
    <w:rsid w:val="000B4F6B"/>
    <w:rsid w:val="000B525E"/>
    <w:rsid w:val="000C0D07"/>
    <w:rsid w:val="000C1C19"/>
    <w:rsid w:val="000C23CA"/>
    <w:rsid w:val="000C26A6"/>
    <w:rsid w:val="000C4057"/>
    <w:rsid w:val="000C5110"/>
    <w:rsid w:val="000C53FD"/>
    <w:rsid w:val="000C7B61"/>
    <w:rsid w:val="000D14D4"/>
    <w:rsid w:val="000D5033"/>
    <w:rsid w:val="000E19AA"/>
    <w:rsid w:val="000E1FF9"/>
    <w:rsid w:val="000E24FE"/>
    <w:rsid w:val="000E431E"/>
    <w:rsid w:val="000E53FB"/>
    <w:rsid w:val="000E6DB3"/>
    <w:rsid w:val="000E7144"/>
    <w:rsid w:val="000E7619"/>
    <w:rsid w:val="000E7630"/>
    <w:rsid w:val="000E7EF3"/>
    <w:rsid w:val="000F0E6B"/>
    <w:rsid w:val="000F1406"/>
    <w:rsid w:val="000F1E1C"/>
    <w:rsid w:val="000F372F"/>
    <w:rsid w:val="000F4550"/>
    <w:rsid w:val="000F6177"/>
    <w:rsid w:val="000F6C08"/>
    <w:rsid w:val="00100808"/>
    <w:rsid w:val="0010087D"/>
    <w:rsid w:val="001016F6"/>
    <w:rsid w:val="00103364"/>
    <w:rsid w:val="001046BD"/>
    <w:rsid w:val="00105490"/>
    <w:rsid w:val="00111EE4"/>
    <w:rsid w:val="001126B6"/>
    <w:rsid w:val="001127DB"/>
    <w:rsid w:val="00113855"/>
    <w:rsid w:val="001139D4"/>
    <w:rsid w:val="00113F47"/>
    <w:rsid w:val="001144C6"/>
    <w:rsid w:val="001153F6"/>
    <w:rsid w:val="00115ACA"/>
    <w:rsid w:val="00120B31"/>
    <w:rsid w:val="001217FF"/>
    <w:rsid w:val="00122939"/>
    <w:rsid w:val="00124177"/>
    <w:rsid w:val="00126420"/>
    <w:rsid w:val="00126DCD"/>
    <w:rsid w:val="00127107"/>
    <w:rsid w:val="00131DAE"/>
    <w:rsid w:val="001354A2"/>
    <w:rsid w:val="00136A8F"/>
    <w:rsid w:val="00137F76"/>
    <w:rsid w:val="00140AC0"/>
    <w:rsid w:val="0014130E"/>
    <w:rsid w:val="00142829"/>
    <w:rsid w:val="00143A02"/>
    <w:rsid w:val="00143EBD"/>
    <w:rsid w:val="00145023"/>
    <w:rsid w:val="00146D8A"/>
    <w:rsid w:val="00153533"/>
    <w:rsid w:val="00153BF0"/>
    <w:rsid w:val="001562FB"/>
    <w:rsid w:val="00157B9B"/>
    <w:rsid w:val="001603E7"/>
    <w:rsid w:val="0016083E"/>
    <w:rsid w:val="00160D53"/>
    <w:rsid w:val="00161579"/>
    <w:rsid w:val="0016299F"/>
    <w:rsid w:val="001633AD"/>
    <w:rsid w:val="00163BD1"/>
    <w:rsid w:val="00166C7A"/>
    <w:rsid w:val="00172B05"/>
    <w:rsid w:val="00172D7D"/>
    <w:rsid w:val="00173CFE"/>
    <w:rsid w:val="00175676"/>
    <w:rsid w:val="00176467"/>
    <w:rsid w:val="00176A3C"/>
    <w:rsid w:val="00176B74"/>
    <w:rsid w:val="00176C7F"/>
    <w:rsid w:val="00177501"/>
    <w:rsid w:val="00180907"/>
    <w:rsid w:val="00180F8A"/>
    <w:rsid w:val="001827B3"/>
    <w:rsid w:val="00182C40"/>
    <w:rsid w:val="00182FE7"/>
    <w:rsid w:val="00183429"/>
    <w:rsid w:val="00187E79"/>
    <w:rsid w:val="00190D3F"/>
    <w:rsid w:val="00192198"/>
    <w:rsid w:val="00194B4C"/>
    <w:rsid w:val="001952B6"/>
    <w:rsid w:val="001A0459"/>
    <w:rsid w:val="001A2D9A"/>
    <w:rsid w:val="001A5B69"/>
    <w:rsid w:val="001A641C"/>
    <w:rsid w:val="001A6506"/>
    <w:rsid w:val="001A7203"/>
    <w:rsid w:val="001A7360"/>
    <w:rsid w:val="001B5634"/>
    <w:rsid w:val="001C02C5"/>
    <w:rsid w:val="001C03B2"/>
    <w:rsid w:val="001C3C20"/>
    <w:rsid w:val="001C42C6"/>
    <w:rsid w:val="001C4E6C"/>
    <w:rsid w:val="001C57E4"/>
    <w:rsid w:val="001C7F28"/>
    <w:rsid w:val="001D03DA"/>
    <w:rsid w:val="001D1343"/>
    <w:rsid w:val="001D190A"/>
    <w:rsid w:val="001D3DA7"/>
    <w:rsid w:val="001D570D"/>
    <w:rsid w:val="001E0AF2"/>
    <w:rsid w:val="001E0C52"/>
    <w:rsid w:val="001E2228"/>
    <w:rsid w:val="001E3823"/>
    <w:rsid w:val="001E3B65"/>
    <w:rsid w:val="001E5CDB"/>
    <w:rsid w:val="001E7687"/>
    <w:rsid w:val="001F25B6"/>
    <w:rsid w:val="001F3A1F"/>
    <w:rsid w:val="001F3E8C"/>
    <w:rsid w:val="001F52C6"/>
    <w:rsid w:val="001F675E"/>
    <w:rsid w:val="002014FB"/>
    <w:rsid w:val="0020213A"/>
    <w:rsid w:val="0020382E"/>
    <w:rsid w:val="002071D6"/>
    <w:rsid w:val="00207CEA"/>
    <w:rsid w:val="002102C7"/>
    <w:rsid w:val="00210897"/>
    <w:rsid w:val="00212387"/>
    <w:rsid w:val="00213B9E"/>
    <w:rsid w:val="00213FB6"/>
    <w:rsid w:val="00216E95"/>
    <w:rsid w:val="0022041E"/>
    <w:rsid w:val="00222A42"/>
    <w:rsid w:val="00222C73"/>
    <w:rsid w:val="00223E44"/>
    <w:rsid w:val="00223E9B"/>
    <w:rsid w:val="002250A3"/>
    <w:rsid w:val="0022746D"/>
    <w:rsid w:val="00227F07"/>
    <w:rsid w:val="00231248"/>
    <w:rsid w:val="002322DE"/>
    <w:rsid w:val="0023237B"/>
    <w:rsid w:val="00234BB0"/>
    <w:rsid w:val="00235754"/>
    <w:rsid w:val="00235F9B"/>
    <w:rsid w:val="00236D65"/>
    <w:rsid w:val="002375CC"/>
    <w:rsid w:val="00240544"/>
    <w:rsid w:val="00243B80"/>
    <w:rsid w:val="00243BF3"/>
    <w:rsid w:val="0024582B"/>
    <w:rsid w:val="00247043"/>
    <w:rsid w:val="00250C32"/>
    <w:rsid w:val="00252E22"/>
    <w:rsid w:val="002533A5"/>
    <w:rsid w:val="00253414"/>
    <w:rsid w:val="00254141"/>
    <w:rsid w:val="002541A6"/>
    <w:rsid w:val="00260A61"/>
    <w:rsid w:val="00261AA5"/>
    <w:rsid w:val="00261D13"/>
    <w:rsid w:val="00262198"/>
    <w:rsid w:val="00264C2E"/>
    <w:rsid w:val="00264D5A"/>
    <w:rsid w:val="00264E87"/>
    <w:rsid w:val="002650FD"/>
    <w:rsid w:val="0026602E"/>
    <w:rsid w:val="002676C0"/>
    <w:rsid w:val="00272812"/>
    <w:rsid w:val="002758AA"/>
    <w:rsid w:val="00277520"/>
    <w:rsid w:val="00277EC1"/>
    <w:rsid w:val="00280938"/>
    <w:rsid w:val="00280DD4"/>
    <w:rsid w:val="002822A9"/>
    <w:rsid w:val="00282707"/>
    <w:rsid w:val="00282CB2"/>
    <w:rsid w:val="00282F73"/>
    <w:rsid w:val="00285A6B"/>
    <w:rsid w:val="00286CC2"/>
    <w:rsid w:val="00293F72"/>
    <w:rsid w:val="00295903"/>
    <w:rsid w:val="00296376"/>
    <w:rsid w:val="002A1880"/>
    <w:rsid w:val="002A29C3"/>
    <w:rsid w:val="002A3049"/>
    <w:rsid w:val="002A5AFD"/>
    <w:rsid w:val="002A75EA"/>
    <w:rsid w:val="002A7B80"/>
    <w:rsid w:val="002B1D2F"/>
    <w:rsid w:val="002B2C52"/>
    <w:rsid w:val="002B4457"/>
    <w:rsid w:val="002B6173"/>
    <w:rsid w:val="002C07A2"/>
    <w:rsid w:val="002C3EE8"/>
    <w:rsid w:val="002C64CC"/>
    <w:rsid w:val="002C6670"/>
    <w:rsid w:val="002C6BCD"/>
    <w:rsid w:val="002C6ED0"/>
    <w:rsid w:val="002C77AF"/>
    <w:rsid w:val="002C788B"/>
    <w:rsid w:val="002D1BCB"/>
    <w:rsid w:val="002D20B1"/>
    <w:rsid w:val="002D300B"/>
    <w:rsid w:val="002D38D4"/>
    <w:rsid w:val="002D4E7A"/>
    <w:rsid w:val="002D699F"/>
    <w:rsid w:val="002D6C39"/>
    <w:rsid w:val="002E0AD4"/>
    <w:rsid w:val="002E0B10"/>
    <w:rsid w:val="002E0C7B"/>
    <w:rsid w:val="002E1393"/>
    <w:rsid w:val="002E76A8"/>
    <w:rsid w:val="002E770B"/>
    <w:rsid w:val="002F0017"/>
    <w:rsid w:val="002F4204"/>
    <w:rsid w:val="002F47DE"/>
    <w:rsid w:val="002F6F40"/>
    <w:rsid w:val="002F726F"/>
    <w:rsid w:val="002F7B85"/>
    <w:rsid w:val="00302348"/>
    <w:rsid w:val="00302750"/>
    <w:rsid w:val="00302C0C"/>
    <w:rsid w:val="003031E0"/>
    <w:rsid w:val="0030398E"/>
    <w:rsid w:val="00304321"/>
    <w:rsid w:val="00304E84"/>
    <w:rsid w:val="0030636F"/>
    <w:rsid w:val="00306D4E"/>
    <w:rsid w:val="0030791A"/>
    <w:rsid w:val="00313560"/>
    <w:rsid w:val="0031544C"/>
    <w:rsid w:val="00321A1C"/>
    <w:rsid w:val="00325E50"/>
    <w:rsid w:val="00327E16"/>
    <w:rsid w:val="00330D37"/>
    <w:rsid w:val="003319C0"/>
    <w:rsid w:val="003319D1"/>
    <w:rsid w:val="003323BB"/>
    <w:rsid w:val="0033372A"/>
    <w:rsid w:val="00333B19"/>
    <w:rsid w:val="00333E0A"/>
    <w:rsid w:val="0033503E"/>
    <w:rsid w:val="003356F2"/>
    <w:rsid w:val="00335CA0"/>
    <w:rsid w:val="003368BE"/>
    <w:rsid w:val="003368D8"/>
    <w:rsid w:val="00336CF2"/>
    <w:rsid w:val="0033757D"/>
    <w:rsid w:val="00340051"/>
    <w:rsid w:val="00340ACA"/>
    <w:rsid w:val="00340CC1"/>
    <w:rsid w:val="0034106A"/>
    <w:rsid w:val="003412C1"/>
    <w:rsid w:val="00342AE6"/>
    <w:rsid w:val="00343603"/>
    <w:rsid w:val="00343E8A"/>
    <w:rsid w:val="00346406"/>
    <w:rsid w:val="00347C3E"/>
    <w:rsid w:val="00350342"/>
    <w:rsid w:val="003528CD"/>
    <w:rsid w:val="00352D78"/>
    <w:rsid w:val="00353412"/>
    <w:rsid w:val="00354F1B"/>
    <w:rsid w:val="00355407"/>
    <w:rsid w:val="00356CD0"/>
    <w:rsid w:val="00362675"/>
    <w:rsid w:val="003628EB"/>
    <w:rsid w:val="00363FD6"/>
    <w:rsid w:val="00365CAB"/>
    <w:rsid w:val="00367741"/>
    <w:rsid w:val="00370BD3"/>
    <w:rsid w:val="00373B2A"/>
    <w:rsid w:val="003747D5"/>
    <w:rsid w:val="00374CD2"/>
    <w:rsid w:val="003754E1"/>
    <w:rsid w:val="0037788E"/>
    <w:rsid w:val="00377AC4"/>
    <w:rsid w:val="00380DB5"/>
    <w:rsid w:val="00382A77"/>
    <w:rsid w:val="003830A7"/>
    <w:rsid w:val="00386C03"/>
    <w:rsid w:val="00387138"/>
    <w:rsid w:val="00387DD6"/>
    <w:rsid w:val="0039360F"/>
    <w:rsid w:val="00393A26"/>
    <w:rsid w:val="00394464"/>
    <w:rsid w:val="00396429"/>
    <w:rsid w:val="0039755E"/>
    <w:rsid w:val="003A086F"/>
    <w:rsid w:val="003A2049"/>
    <w:rsid w:val="003A4387"/>
    <w:rsid w:val="003A4563"/>
    <w:rsid w:val="003A4B9D"/>
    <w:rsid w:val="003A65C4"/>
    <w:rsid w:val="003A67DC"/>
    <w:rsid w:val="003A698A"/>
    <w:rsid w:val="003B2B28"/>
    <w:rsid w:val="003B320F"/>
    <w:rsid w:val="003B32EC"/>
    <w:rsid w:val="003B4E19"/>
    <w:rsid w:val="003B7BE3"/>
    <w:rsid w:val="003C08B6"/>
    <w:rsid w:val="003C1767"/>
    <w:rsid w:val="003C303F"/>
    <w:rsid w:val="003C7EE2"/>
    <w:rsid w:val="003D0687"/>
    <w:rsid w:val="003D0C06"/>
    <w:rsid w:val="003D5681"/>
    <w:rsid w:val="003D56C7"/>
    <w:rsid w:val="003D6B48"/>
    <w:rsid w:val="003D7CD3"/>
    <w:rsid w:val="003E052C"/>
    <w:rsid w:val="003E1122"/>
    <w:rsid w:val="003E217D"/>
    <w:rsid w:val="003E382C"/>
    <w:rsid w:val="003E387A"/>
    <w:rsid w:val="003E5E9A"/>
    <w:rsid w:val="003E74F3"/>
    <w:rsid w:val="003F1253"/>
    <w:rsid w:val="003F1FCB"/>
    <w:rsid w:val="003F283D"/>
    <w:rsid w:val="003F475E"/>
    <w:rsid w:val="003F6ED4"/>
    <w:rsid w:val="003F72C1"/>
    <w:rsid w:val="003F7470"/>
    <w:rsid w:val="004000E9"/>
    <w:rsid w:val="00401FFC"/>
    <w:rsid w:val="004022C0"/>
    <w:rsid w:val="00402BD9"/>
    <w:rsid w:val="004036D8"/>
    <w:rsid w:val="00403F2B"/>
    <w:rsid w:val="00404C45"/>
    <w:rsid w:val="00404D0B"/>
    <w:rsid w:val="00404FB8"/>
    <w:rsid w:val="0040785A"/>
    <w:rsid w:val="00407E35"/>
    <w:rsid w:val="00407E75"/>
    <w:rsid w:val="00410410"/>
    <w:rsid w:val="00410C2B"/>
    <w:rsid w:val="00411858"/>
    <w:rsid w:val="00413A15"/>
    <w:rsid w:val="00415412"/>
    <w:rsid w:val="00416951"/>
    <w:rsid w:val="00417D1F"/>
    <w:rsid w:val="00420500"/>
    <w:rsid w:val="004242AE"/>
    <w:rsid w:val="00424311"/>
    <w:rsid w:val="0042504F"/>
    <w:rsid w:val="00426E8F"/>
    <w:rsid w:val="00427B35"/>
    <w:rsid w:val="004305D1"/>
    <w:rsid w:val="00432667"/>
    <w:rsid w:val="00434673"/>
    <w:rsid w:val="00435356"/>
    <w:rsid w:val="00440663"/>
    <w:rsid w:val="0044203A"/>
    <w:rsid w:val="004420C5"/>
    <w:rsid w:val="0044270F"/>
    <w:rsid w:val="0044466F"/>
    <w:rsid w:val="004448F2"/>
    <w:rsid w:val="00446190"/>
    <w:rsid w:val="00446634"/>
    <w:rsid w:val="0045233E"/>
    <w:rsid w:val="00452B5C"/>
    <w:rsid w:val="0045485B"/>
    <w:rsid w:val="004551CB"/>
    <w:rsid w:val="0045664C"/>
    <w:rsid w:val="00456740"/>
    <w:rsid w:val="0046117A"/>
    <w:rsid w:val="00461541"/>
    <w:rsid w:val="0046498D"/>
    <w:rsid w:val="00466C8B"/>
    <w:rsid w:val="00467538"/>
    <w:rsid w:val="00470A6C"/>
    <w:rsid w:val="00472384"/>
    <w:rsid w:val="00473921"/>
    <w:rsid w:val="00474723"/>
    <w:rsid w:val="004749F4"/>
    <w:rsid w:val="004767B1"/>
    <w:rsid w:val="00476BC4"/>
    <w:rsid w:val="00477B6B"/>
    <w:rsid w:val="00480601"/>
    <w:rsid w:val="00482F85"/>
    <w:rsid w:val="00483770"/>
    <w:rsid w:val="00484AA8"/>
    <w:rsid w:val="00484E47"/>
    <w:rsid w:val="004853A4"/>
    <w:rsid w:val="004875EC"/>
    <w:rsid w:val="00490CE3"/>
    <w:rsid w:val="00492656"/>
    <w:rsid w:val="004933D6"/>
    <w:rsid w:val="00495CE6"/>
    <w:rsid w:val="00496404"/>
    <w:rsid w:val="00496810"/>
    <w:rsid w:val="0049690A"/>
    <w:rsid w:val="004A1358"/>
    <w:rsid w:val="004A361B"/>
    <w:rsid w:val="004A42CA"/>
    <w:rsid w:val="004A5816"/>
    <w:rsid w:val="004A5B96"/>
    <w:rsid w:val="004B0715"/>
    <w:rsid w:val="004B28DC"/>
    <w:rsid w:val="004B2B3A"/>
    <w:rsid w:val="004B2F20"/>
    <w:rsid w:val="004B627D"/>
    <w:rsid w:val="004B6617"/>
    <w:rsid w:val="004B7E54"/>
    <w:rsid w:val="004C0A4D"/>
    <w:rsid w:val="004C15D8"/>
    <w:rsid w:val="004C1F25"/>
    <w:rsid w:val="004C294F"/>
    <w:rsid w:val="004C29B3"/>
    <w:rsid w:val="004C35F2"/>
    <w:rsid w:val="004C49BC"/>
    <w:rsid w:val="004C4CC7"/>
    <w:rsid w:val="004D0A43"/>
    <w:rsid w:val="004D2084"/>
    <w:rsid w:val="004D704C"/>
    <w:rsid w:val="004E0346"/>
    <w:rsid w:val="004E0F3D"/>
    <w:rsid w:val="004E1654"/>
    <w:rsid w:val="004E3205"/>
    <w:rsid w:val="004E3339"/>
    <w:rsid w:val="004E3F57"/>
    <w:rsid w:val="004E498A"/>
    <w:rsid w:val="004E50A5"/>
    <w:rsid w:val="004E79FD"/>
    <w:rsid w:val="004E7AB6"/>
    <w:rsid w:val="004F29E1"/>
    <w:rsid w:val="004F29FA"/>
    <w:rsid w:val="004F3532"/>
    <w:rsid w:val="004F57AB"/>
    <w:rsid w:val="004F671F"/>
    <w:rsid w:val="00500F0E"/>
    <w:rsid w:val="00502874"/>
    <w:rsid w:val="005047D4"/>
    <w:rsid w:val="00505C3E"/>
    <w:rsid w:val="00505DB4"/>
    <w:rsid w:val="00507DA7"/>
    <w:rsid w:val="0051014A"/>
    <w:rsid w:val="00510FC5"/>
    <w:rsid w:val="00511399"/>
    <w:rsid w:val="005119C2"/>
    <w:rsid w:val="00511B77"/>
    <w:rsid w:val="00514C0D"/>
    <w:rsid w:val="00515681"/>
    <w:rsid w:val="00517E13"/>
    <w:rsid w:val="0052052C"/>
    <w:rsid w:val="00520D13"/>
    <w:rsid w:val="005226A1"/>
    <w:rsid w:val="0052373E"/>
    <w:rsid w:val="0052427D"/>
    <w:rsid w:val="00524544"/>
    <w:rsid w:val="00524BDE"/>
    <w:rsid w:val="00524DF1"/>
    <w:rsid w:val="005254B3"/>
    <w:rsid w:val="00525B5C"/>
    <w:rsid w:val="005325AE"/>
    <w:rsid w:val="0053447C"/>
    <w:rsid w:val="0053555A"/>
    <w:rsid w:val="00536043"/>
    <w:rsid w:val="00536DC4"/>
    <w:rsid w:val="005372A3"/>
    <w:rsid w:val="00537423"/>
    <w:rsid w:val="00541086"/>
    <w:rsid w:val="00542F49"/>
    <w:rsid w:val="005447DF"/>
    <w:rsid w:val="00547084"/>
    <w:rsid w:val="00553937"/>
    <w:rsid w:val="0055429A"/>
    <w:rsid w:val="005544FE"/>
    <w:rsid w:val="00554733"/>
    <w:rsid w:val="00555E70"/>
    <w:rsid w:val="00557DB0"/>
    <w:rsid w:val="00561EE3"/>
    <w:rsid w:val="0056235E"/>
    <w:rsid w:val="00563F38"/>
    <w:rsid w:val="00565398"/>
    <w:rsid w:val="005671C7"/>
    <w:rsid w:val="00570C55"/>
    <w:rsid w:val="005722A0"/>
    <w:rsid w:val="005731DB"/>
    <w:rsid w:val="00573FFC"/>
    <w:rsid w:val="005746D0"/>
    <w:rsid w:val="00574B96"/>
    <w:rsid w:val="00575496"/>
    <w:rsid w:val="0057587D"/>
    <w:rsid w:val="00576C23"/>
    <w:rsid w:val="00576F70"/>
    <w:rsid w:val="00577942"/>
    <w:rsid w:val="0058384A"/>
    <w:rsid w:val="00583EBF"/>
    <w:rsid w:val="00584396"/>
    <w:rsid w:val="00584E32"/>
    <w:rsid w:val="00592046"/>
    <w:rsid w:val="005924C0"/>
    <w:rsid w:val="00593EFD"/>
    <w:rsid w:val="00595259"/>
    <w:rsid w:val="00595EEC"/>
    <w:rsid w:val="00597528"/>
    <w:rsid w:val="005976B1"/>
    <w:rsid w:val="0059773A"/>
    <w:rsid w:val="00597BED"/>
    <w:rsid w:val="005A20D0"/>
    <w:rsid w:val="005A2268"/>
    <w:rsid w:val="005A23E8"/>
    <w:rsid w:val="005A2EE5"/>
    <w:rsid w:val="005A4C04"/>
    <w:rsid w:val="005A7E0A"/>
    <w:rsid w:val="005B02C8"/>
    <w:rsid w:val="005B039B"/>
    <w:rsid w:val="005B0DE4"/>
    <w:rsid w:val="005B438B"/>
    <w:rsid w:val="005B5329"/>
    <w:rsid w:val="005B5AA2"/>
    <w:rsid w:val="005B60C5"/>
    <w:rsid w:val="005B696D"/>
    <w:rsid w:val="005B698D"/>
    <w:rsid w:val="005B6AB9"/>
    <w:rsid w:val="005C17CC"/>
    <w:rsid w:val="005C295E"/>
    <w:rsid w:val="005C298D"/>
    <w:rsid w:val="005C4A22"/>
    <w:rsid w:val="005C4A8D"/>
    <w:rsid w:val="005C4B5F"/>
    <w:rsid w:val="005C5004"/>
    <w:rsid w:val="005C7783"/>
    <w:rsid w:val="005C7785"/>
    <w:rsid w:val="005D074D"/>
    <w:rsid w:val="005D0C5F"/>
    <w:rsid w:val="005D1C1A"/>
    <w:rsid w:val="005D21F7"/>
    <w:rsid w:val="005D4F8B"/>
    <w:rsid w:val="005D6670"/>
    <w:rsid w:val="005E01E5"/>
    <w:rsid w:val="005E1C60"/>
    <w:rsid w:val="005E4B2E"/>
    <w:rsid w:val="005E6C65"/>
    <w:rsid w:val="005E6E4C"/>
    <w:rsid w:val="005E7B3B"/>
    <w:rsid w:val="005F1251"/>
    <w:rsid w:val="005F1A42"/>
    <w:rsid w:val="005F44B6"/>
    <w:rsid w:val="005F474D"/>
    <w:rsid w:val="005F4C51"/>
    <w:rsid w:val="005F4EA1"/>
    <w:rsid w:val="005F5B12"/>
    <w:rsid w:val="005F7206"/>
    <w:rsid w:val="00600717"/>
    <w:rsid w:val="00602237"/>
    <w:rsid w:val="00602BD1"/>
    <w:rsid w:val="0060455D"/>
    <w:rsid w:val="006045C9"/>
    <w:rsid w:val="00604756"/>
    <w:rsid w:val="00605D48"/>
    <w:rsid w:val="006072F2"/>
    <w:rsid w:val="006100DD"/>
    <w:rsid w:val="00610382"/>
    <w:rsid w:val="006116C6"/>
    <w:rsid w:val="0061197A"/>
    <w:rsid w:val="00612CC9"/>
    <w:rsid w:val="00612E43"/>
    <w:rsid w:val="0061402B"/>
    <w:rsid w:val="00614D90"/>
    <w:rsid w:val="006156AD"/>
    <w:rsid w:val="00615927"/>
    <w:rsid w:val="006171CD"/>
    <w:rsid w:val="006205BA"/>
    <w:rsid w:val="0062124C"/>
    <w:rsid w:val="0062188A"/>
    <w:rsid w:val="006226CB"/>
    <w:rsid w:val="00623105"/>
    <w:rsid w:val="006239EE"/>
    <w:rsid w:val="00630FD2"/>
    <w:rsid w:val="006312EA"/>
    <w:rsid w:val="00632C9D"/>
    <w:rsid w:val="006355F0"/>
    <w:rsid w:val="00637F52"/>
    <w:rsid w:val="0064279E"/>
    <w:rsid w:val="00642F11"/>
    <w:rsid w:val="00643001"/>
    <w:rsid w:val="00644089"/>
    <w:rsid w:val="00645907"/>
    <w:rsid w:val="00647396"/>
    <w:rsid w:val="00647531"/>
    <w:rsid w:val="0065016E"/>
    <w:rsid w:val="0065127D"/>
    <w:rsid w:val="006519F9"/>
    <w:rsid w:val="00651A78"/>
    <w:rsid w:val="0065401A"/>
    <w:rsid w:val="00656268"/>
    <w:rsid w:val="006577AD"/>
    <w:rsid w:val="00657A2C"/>
    <w:rsid w:val="00660F4C"/>
    <w:rsid w:val="00662B5A"/>
    <w:rsid w:val="00662C17"/>
    <w:rsid w:val="00663286"/>
    <w:rsid w:val="00663D9F"/>
    <w:rsid w:val="00666FD8"/>
    <w:rsid w:val="00667070"/>
    <w:rsid w:val="00670280"/>
    <w:rsid w:val="0067037D"/>
    <w:rsid w:val="00672483"/>
    <w:rsid w:val="00674E46"/>
    <w:rsid w:val="006752EC"/>
    <w:rsid w:val="00676A31"/>
    <w:rsid w:val="0067750E"/>
    <w:rsid w:val="006805BB"/>
    <w:rsid w:val="00681D23"/>
    <w:rsid w:val="006829C1"/>
    <w:rsid w:val="00684103"/>
    <w:rsid w:val="00685637"/>
    <w:rsid w:val="0068715A"/>
    <w:rsid w:val="0069268D"/>
    <w:rsid w:val="0069288E"/>
    <w:rsid w:val="00692D03"/>
    <w:rsid w:val="0069571F"/>
    <w:rsid w:val="006A149A"/>
    <w:rsid w:val="006A15B2"/>
    <w:rsid w:val="006A2626"/>
    <w:rsid w:val="006A29AC"/>
    <w:rsid w:val="006A3881"/>
    <w:rsid w:val="006A3EF0"/>
    <w:rsid w:val="006A4636"/>
    <w:rsid w:val="006A51BF"/>
    <w:rsid w:val="006A7A85"/>
    <w:rsid w:val="006B0162"/>
    <w:rsid w:val="006B1D3E"/>
    <w:rsid w:val="006B78ED"/>
    <w:rsid w:val="006B79A9"/>
    <w:rsid w:val="006C05EF"/>
    <w:rsid w:val="006C0B26"/>
    <w:rsid w:val="006C0FC3"/>
    <w:rsid w:val="006C36C2"/>
    <w:rsid w:val="006C3ED0"/>
    <w:rsid w:val="006C4788"/>
    <w:rsid w:val="006C53E8"/>
    <w:rsid w:val="006C5F14"/>
    <w:rsid w:val="006C7454"/>
    <w:rsid w:val="006D0712"/>
    <w:rsid w:val="006D149C"/>
    <w:rsid w:val="006D16A2"/>
    <w:rsid w:val="006D3727"/>
    <w:rsid w:val="006D57D4"/>
    <w:rsid w:val="006D6048"/>
    <w:rsid w:val="006D6C59"/>
    <w:rsid w:val="006D6DF1"/>
    <w:rsid w:val="006E021E"/>
    <w:rsid w:val="006E0539"/>
    <w:rsid w:val="006E0B99"/>
    <w:rsid w:val="006E1BED"/>
    <w:rsid w:val="006E2B72"/>
    <w:rsid w:val="006E62E2"/>
    <w:rsid w:val="006F0D6C"/>
    <w:rsid w:val="006F15DD"/>
    <w:rsid w:val="006F2161"/>
    <w:rsid w:val="006F2796"/>
    <w:rsid w:val="006F328E"/>
    <w:rsid w:val="006F3517"/>
    <w:rsid w:val="006F3B6F"/>
    <w:rsid w:val="006F5C20"/>
    <w:rsid w:val="006F79F8"/>
    <w:rsid w:val="006F7A9B"/>
    <w:rsid w:val="0070151E"/>
    <w:rsid w:val="00702952"/>
    <w:rsid w:val="00703B15"/>
    <w:rsid w:val="007054A1"/>
    <w:rsid w:val="007054D3"/>
    <w:rsid w:val="00705ED7"/>
    <w:rsid w:val="00706331"/>
    <w:rsid w:val="00706BA6"/>
    <w:rsid w:val="00713452"/>
    <w:rsid w:val="00714240"/>
    <w:rsid w:val="00714305"/>
    <w:rsid w:val="00714C7C"/>
    <w:rsid w:val="00716158"/>
    <w:rsid w:val="00720DEA"/>
    <w:rsid w:val="00721A3E"/>
    <w:rsid w:val="00721CB9"/>
    <w:rsid w:val="007231C0"/>
    <w:rsid w:val="00726077"/>
    <w:rsid w:val="00727541"/>
    <w:rsid w:val="00727732"/>
    <w:rsid w:val="00727C04"/>
    <w:rsid w:val="0073180D"/>
    <w:rsid w:val="007336A7"/>
    <w:rsid w:val="00736256"/>
    <w:rsid w:val="007379B8"/>
    <w:rsid w:val="007405FB"/>
    <w:rsid w:val="00740B4E"/>
    <w:rsid w:val="00740EEF"/>
    <w:rsid w:val="00745046"/>
    <w:rsid w:val="0074547B"/>
    <w:rsid w:val="00752347"/>
    <w:rsid w:val="0075380C"/>
    <w:rsid w:val="00757066"/>
    <w:rsid w:val="00757186"/>
    <w:rsid w:val="00760040"/>
    <w:rsid w:val="00762374"/>
    <w:rsid w:val="00762DB6"/>
    <w:rsid w:val="007640B2"/>
    <w:rsid w:val="0076640B"/>
    <w:rsid w:val="0076701F"/>
    <w:rsid w:val="0077065A"/>
    <w:rsid w:val="00770E07"/>
    <w:rsid w:val="00772811"/>
    <w:rsid w:val="00773318"/>
    <w:rsid w:val="00774047"/>
    <w:rsid w:val="00776391"/>
    <w:rsid w:val="00780A02"/>
    <w:rsid w:val="00784025"/>
    <w:rsid w:val="00785DE2"/>
    <w:rsid w:val="0078610F"/>
    <w:rsid w:val="007862A5"/>
    <w:rsid w:val="007907F6"/>
    <w:rsid w:val="00792F4B"/>
    <w:rsid w:val="00793E00"/>
    <w:rsid w:val="007960A4"/>
    <w:rsid w:val="007A1744"/>
    <w:rsid w:val="007A18B0"/>
    <w:rsid w:val="007A3D79"/>
    <w:rsid w:val="007A4325"/>
    <w:rsid w:val="007A455A"/>
    <w:rsid w:val="007A5970"/>
    <w:rsid w:val="007B1AE0"/>
    <w:rsid w:val="007B1D4E"/>
    <w:rsid w:val="007B2815"/>
    <w:rsid w:val="007B47AF"/>
    <w:rsid w:val="007B54F5"/>
    <w:rsid w:val="007B5E65"/>
    <w:rsid w:val="007B610B"/>
    <w:rsid w:val="007B651C"/>
    <w:rsid w:val="007C018C"/>
    <w:rsid w:val="007C24C0"/>
    <w:rsid w:val="007C639F"/>
    <w:rsid w:val="007C6416"/>
    <w:rsid w:val="007C71D1"/>
    <w:rsid w:val="007C724D"/>
    <w:rsid w:val="007D025B"/>
    <w:rsid w:val="007D0AD6"/>
    <w:rsid w:val="007D42F5"/>
    <w:rsid w:val="007D6F21"/>
    <w:rsid w:val="007E06CF"/>
    <w:rsid w:val="007E0F07"/>
    <w:rsid w:val="007E11A8"/>
    <w:rsid w:val="007E4AA7"/>
    <w:rsid w:val="007E4D8A"/>
    <w:rsid w:val="007F082C"/>
    <w:rsid w:val="007F08E7"/>
    <w:rsid w:val="007F27D1"/>
    <w:rsid w:val="007F2D06"/>
    <w:rsid w:val="007F2F0A"/>
    <w:rsid w:val="007F3DB7"/>
    <w:rsid w:val="007F452F"/>
    <w:rsid w:val="007F47FA"/>
    <w:rsid w:val="007F51AD"/>
    <w:rsid w:val="008003AF"/>
    <w:rsid w:val="00803392"/>
    <w:rsid w:val="00806194"/>
    <w:rsid w:val="00810099"/>
    <w:rsid w:val="0081248E"/>
    <w:rsid w:val="0081544A"/>
    <w:rsid w:val="008171D7"/>
    <w:rsid w:val="00821237"/>
    <w:rsid w:val="008220BB"/>
    <w:rsid w:val="008232E3"/>
    <w:rsid w:val="00823358"/>
    <w:rsid w:val="0082518B"/>
    <w:rsid w:val="00825583"/>
    <w:rsid w:val="008263AD"/>
    <w:rsid w:val="00826F7D"/>
    <w:rsid w:val="00833DD6"/>
    <w:rsid w:val="00835454"/>
    <w:rsid w:val="00836E01"/>
    <w:rsid w:val="00836E96"/>
    <w:rsid w:val="00841388"/>
    <w:rsid w:val="00841790"/>
    <w:rsid w:val="00841EBB"/>
    <w:rsid w:val="00841EE9"/>
    <w:rsid w:val="008422D2"/>
    <w:rsid w:val="00844E0C"/>
    <w:rsid w:val="00845799"/>
    <w:rsid w:val="00847068"/>
    <w:rsid w:val="00847FAC"/>
    <w:rsid w:val="0085097B"/>
    <w:rsid w:val="008515CA"/>
    <w:rsid w:val="00851B01"/>
    <w:rsid w:val="00852069"/>
    <w:rsid w:val="00852D4B"/>
    <w:rsid w:val="008535FB"/>
    <w:rsid w:val="00854E91"/>
    <w:rsid w:val="00855BA3"/>
    <w:rsid w:val="00856130"/>
    <w:rsid w:val="00860B99"/>
    <w:rsid w:val="008610D2"/>
    <w:rsid w:val="00861717"/>
    <w:rsid w:val="00861B8D"/>
    <w:rsid w:val="0086296E"/>
    <w:rsid w:val="00865C6E"/>
    <w:rsid w:val="00866956"/>
    <w:rsid w:val="00872BE4"/>
    <w:rsid w:val="00873677"/>
    <w:rsid w:val="008755B3"/>
    <w:rsid w:val="0087703A"/>
    <w:rsid w:val="00877BD5"/>
    <w:rsid w:val="008815C6"/>
    <w:rsid w:val="008833F3"/>
    <w:rsid w:val="00883578"/>
    <w:rsid w:val="00884337"/>
    <w:rsid w:val="00884AEF"/>
    <w:rsid w:val="00886A86"/>
    <w:rsid w:val="00887175"/>
    <w:rsid w:val="00890C35"/>
    <w:rsid w:val="008948D8"/>
    <w:rsid w:val="008979BD"/>
    <w:rsid w:val="008A1D2E"/>
    <w:rsid w:val="008A256C"/>
    <w:rsid w:val="008A3731"/>
    <w:rsid w:val="008A5238"/>
    <w:rsid w:val="008A59E1"/>
    <w:rsid w:val="008B213C"/>
    <w:rsid w:val="008B3369"/>
    <w:rsid w:val="008B4724"/>
    <w:rsid w:val="008B6AA3"/>
    <w:rsid w:val="008B7A48"/>
    <w:rsid w:val="008B7EBD"/>
    <w:rsid w:val="008C448A"/>
    <w:rsid w:val="008C4575"/>
    <w:rsid w:val="008C466B"/>
    <w:rsid w:val="008C49EC"/>
    <w:rsid w:val="008C5482"/>
    <w:rsid w:val="008C54AC"/>
    <w:rsid w:val="008C62BF"/>
    <w:rsid w:val="008C7C5F"/>
    <w:rsid w:val="008D29DC"/>
    <w:rsid w:val="008D348B"/>
    <w:rsid w:val="008D476C"/>
    <w:rsid w:val="008D4814"/>
    <w:rsid w:val="008D66AC"/>
    <w:rsid w:val="008D7B70"/>
    <w:rsid w:val="008D7C13"/>
    <w:rsid w:val="008D7E27"/>
    <w:rsid w:val="008E05BA"/>
    <w:rsid w:val="008E135B"/>
    <w:rsid w:val="008E1CAD"/>
    <w:rsid w:val="008E2327"/>
    <w:rsid w:val="008E2414"/>
    <w:rsid w:val="008E2DF9"/>
    <w:rsid w:val="008E3EFE"/>
    <w:rsid w:val="008E5128"/>
    <w:rsid w:val="008F0E93"/>
    <w:rsid w:val="008F0EFA"/>
    <w:rsid w:val="008F19CE"/>
    <w:rsid w:val="008F2AE8"/>
    <w:rsid w:val="008F373B"/>
    <w:rsid w:val="008F43E3"/>
    <w:rsid w:val="008F4C67"/>
    <w:rsid w:val="008F59AE"/>
    <w:rsid w:val="008F59C4"/>
    <w:rsid w:val="008F718F"/>
    <w:rsid w:val="008F72FF"/>
    <w:rsid w:val="00902CD4"/>
    <w:rsid w:val="00905013"/>
    <w:rsid w:val="00905B9C"/>
    <w:rsid w:val="00905C27"/>
    <w:rsid w:val="00906244"/>
    <w:rsid w:val="0090699B"/>
    <w:rsid w:val="009079C5"/>
    <w:rsid w:val="00910E9B"/>
    <w:rsid w:val="00911948"/>
    <w:rsid w:val="0091210F"/>
    <w:rsid w:val="009134FA"/>
    <w:rsid w:val="00915CAE"/>
    <w:rsid w:val="0091784A"/>
    <w:rsid w:val="00917A88"/>
    <w:rsid w:val="00920116"/>
    <w:rsid w:val="0092135C"/>
    <w:rsid w:val="009213DF"/>
    <w:rsid w:val="00922A6E"/>
    <w:rsid w:val="00924120"/>
    <w:rsid w:val="009243A9"/>
    <w:rsid w:val="00924BC2"/>
    <w:rsid w:val="00925350"/>
    <w:rsid w:val="009273A6"/>
    <w:rsid w:val="00931BE4"/>
    <w:rsid w:val="00934E2D"/>
    <w:rsid w:val="00935D78"/>
    <w:rsid w:val="0093742E"/>
    <w:rsid w:val="00940136"/>
    <w:rsid w:val="00940368"/>
    <w:rsid w:val="009408BF"/>
    <w:rsid w:val="00940BF8"/>
    <w:rsid w:val="00940E04"/>
    <w:rsid w:val="00941B79"/>
    <w:rsid w:val="00942507"/>
    <w:rsid w:val="00945601"/>
    <w:rsid w:val="009510C1"/>
    <w:rsid w:val="00951A2F"/>
    <w:rsid w:val="00952C19"/>
    <w:rsid w:val="00955E6D"/>
    <w:rsid w:val="0095643B"/>
    <w:rsid w:val="009613B0"/>
    <w:rsid w:val="00961D73"/>
    <w:rsid w:val="0096232E"/>
    <w:rsid w:val="009637E1"/>
    <w:rsid w:val="009647CE"/>
    <w:rsid w:val="00965C87"/>
    <w:rsid w:val="00965DAD"/>
    <w:rsid w:val="00965E5E"/>
    <w:rsid w:val="009678BF"/>
    <w:rsid w:val="00970BA8"/>
    <w:rsid w:val="009716F3"/>
    <w:rsid w:val="00972854"/>
    <w:rsid w:val="00975D27"/>
    <w:rsid w:val="0097741C"/>
    <w:rsid w:val="0098062F"/>
    <w:rsid w:val="00985B0E"/>
    <w:rsid w:val="00985BE0"/>
    <w:rsid w:val="0098689C"/>
    <w:rsid w:val="00986B6C"/>
    <w:rsid w:val="009911A9"/>
    <w:rsid w:val="009924B0"/>
    <w:rsid w:val="00992AB8"/>
    <w:rsid w:val="00992D89"/>
    <w:rsid w:val="00993690"/>
    <w:rsid w:val="00994A8B"/>
    <w:rsid w:val="00997219"/>
    <w:rsid w:val="009A0716"/>
    <w:rsid w:val="009A10DC"/>
    <w:rsid w:val="009A2641"/>
    <w:rsid w:val="009A3C72"/>
    <w:rsid w:val="009A3FD2"/>
    <w:rsid w:val="009A6479"/>
    <w:rsid w:val="009B02A8"/>
    <w:rsid w:val="009B2D27"/>
    <w:rsid w:val="009B47E6"/>
    <w:rsid w:val="009B617A"/>
    <w:rsid w:val="009B6587"/>
    <w:rsid w:val="009B6C05"/>
    <w:rsid w:val="009B7DDC"/>
    <w:rsid w:val="009C0D12"/>
    <w:rsid w:val="009C137C"/>
    <w:rsid w:val="009C1C0F"/>
    <w:rsid w:val="009C217F"/>
    <w:rsid w:val="009C4685"/>
    <w:rsid w:val="009C4C57"/>
    <w:rsid w:val="009C5904"/>
    <w:rsid w:val="009C6B41"/>
    <w:rsid w:val="009D229B"/>
    <w:rsid w:val="009D2A94"/>
    <w:rsid w:val="009D39C8"/>
    <w:rsid w:val="009D3FDE"/>
    <w:rsid w:val="009D7289"/>
    <w:rsid w:val="009E0372"/>
    <w:rsid w:val="009E0C6B"/>
    <w:rsid w:val="009E0DF5"/>
    <w:rsid w:val="009E11F2"/>
    <w:rsid w:val="009E3F41"/>
    <w:rsid w:val="009E4F06"/>
    <w:rsid w:val="009E57AB"/>
    <w:rsid w:val="009E7131"/>
    <w:rsid w:val="009F1D73"/>
    <w:rsid w:val="009F2B22"/>
    <w:rsid w:val="009F42D5"/>
    <w:rsid w:val="009F43A8"/>
    <w:rsid w:val="009F770C"/>
    <w:rsid w:val="00A001D4"/>
    <w:rsid w:val="00A0228C"/>
    <w:rsid w:val="00A02890"/>
    <w:rsid w:val="00A04C1F"/>
    <w:rsid w:val="00A05547"/>
    <w:rsid w:val="00A05964"/>
    <w:rsid w:val="00A07413"/>
    <w:rsid w:val="00A07BD8"/>
    <w:rsid w:val="00A1058F"/>
    <w:rsid w:val="00A10E5A"/>
    <w:rsid w:val="00A149EB"/>
    <w:rsid w:val="00A14E3C"/>
    <w:rsid w:val="00A15D63"/>
    <w:rsid w:val="00A166CD"/>
    <w:rsid w:val="00A21DF7"/>
    <w:rsid w:val="00A24B69"/>
    <w:rsid w:val="00A2563A"/>
    <w:rsid w:val="00A309B0"/>
    <w:rsid w:val="00A3183F"/>
    <w:rsid w:val="00A31E75"/>
    <w:rsid w:val="00A3464B"/>
    <w:rsid w:val="00A347F3"/>
    <w:rsid w:val="00A42A36"/>
    <w:rsid w:val="00A43EA6"/>
    <w:rsid w:val="00A44256"/>
    <w:rsid w:val="00A4492F"/>
    <w:rsid w:val="00A47DCA"/>
    <w:rsid w:val="00A53572"/>
    <w:rsid w:val="00A557B5"/>
    <w:rsid w:val="00A55FF8"/>
    <w:rsid w:val="00A56216"/>
    <w:rsid w:val="00A5623D"/>
    <w:rsid w:val="00A57DD5"/>
    <w:rsid w:val="00A60251"/>
    <w:rsid w:val="00A60316"/>
    <w:rsid w:val="00A66B39"/>
    <w:rsid w:val="00A6741B"/>
    <w:rsid w:val="00A6790E"/>
    <w:rsid w:val="00A67FCE"/>
    <w:rsid w:val="00A70711"/>
    <w:rsid w:val="00A730CB"/>
    <w:rsid w:val="00A7314B"/>
    <w:rsid w:val="00A73284"/>
    <w:rsid w:val="00A73C69"/>
    <w:rsid w:val="00A77496"/>
    <w:rsid w:val="00A77908"/>
    <w:rsid w:val="00A77953"/>
    <w:rsid w:val="00A809E0"/>
    <w:rsid w:val="00A851E3"/>
    <w:rsid w:val="00A85326"/>
    <w:rsid w:val="00A86C6C"/>
    <w:rsid w:val="00A86CFD"/>
    <w:rsid w:val="00A86FD5"/>
    <w:rsid w:val="00A91A8C"/>
    <w:rsid w:val="00A91E0F"/>
    <w:rsid w:val="00A932EC"/>
    <w:rsid w:val="00A95238"/>
    <w:rsid w:val="00A95341"/>
    <w:rsid w:val="00A96940"/>
    <w:rsid w:val="00AA00F9"/>
    <w:rsid w:val="00AA04C7"/>
    <w:rsid w:val="00AA0703"/>
    <w:rsid w:val="00AA0739"/>
    <w:rsid w:val="00AA1613"/>
    <w:rsid w:val="00AA5385"/>
    <w:rsid w:val="00AA54A6"/>
    <w:rsid w:val="00AA6282"/>
    <w:rsid w:val="00AA685E"/>
    <w:rsid w:val="00AB04E6"/>
    <w:rsid w:val="00AB21E9"/>
    <w:rsid w:val="00AB3238"/>
    <w:rsid w:val="00AB4167"/>
    <w:rsid w:val="00AB4FA5"/>
    <w:rsid w:val="00AB61B9"/>
    <w:rsid w:val="00AB7810"/>
    <w:rsid w:val="00AC05B3"/>
    <w:rsid w:val="00AC2FD2"/>
    <w:rsid w:val="00AC32A7"/>
    <w:rsid w:val="00AC43BF"/>
    <w:rsid w:val="00AD18F0"/>
    <w:rsid w:val="00AD2C5D"/>
    <w:rsid w:val="00AD33AD"/>
    <w:rsid w:val="00AD378C"/>
    <w:rsid w:val="00AD578E"/>
    <w:rsid w:val="00AD6101"/>
    <w:rsid w:val="00AD66DA"/>
    <w:rsid w:val="00AE00D1"/>
    <w:rsid w:val="00AE0CC7"/>
    <w:rsid w:val="00AE2186"/>
    <w:rsid w:val="00AE22E5"/>
    <w:rsid w:val="00AE2450"/>
    <w:rsid w:val="00AE2714"/>
    <w:rsid w:val="00AE34A8"/>
    <w:rsid w:val="00AE3559"/>
    <w:rsid w:val="00AE3666"/>
    <w:rsid w:val="00AF18FC"/>
    <w:rsid w:val="00AF1ADA"/>
    <w:rsid w:val="00AF287B"/>
    <w:rsid w:val="00AF4837"/>
    <w:rsid w:val="00AF5D14"/>
    <w:rsid w:val="00AF5DB5"/>
    <w:rsid w:val="00B00134"/>
    <w:rsid w:val="00B00251"/>
    <w:rsid w:val="00B00586"/>
    <w:rsid w:val="00B0319A"/>
    <w:rsid w:val="00B037BE"/>
    <w:rsid w:val="00B03EC4"/>
    <w:rsid w:val="00B03F70"/>
    <w:rsid w:val="00B07892"/>
    <w:rsid w:val="00B07A55"/>
    <w:rsid w:val="00B10C63"/>
    <w:rsid w:val="00B12533"/>
    <w:rsid w:val="00B126AE"/>
    <w:rsid w:val="00B12ABA"/>
    <w:rsid w:val="00B1426B"/>
    <w:rsid w:val="00B14A65"/>
    <w:rsid w:val="00B164E6"/>
    <w:rsid w:val="00B1710B"/>
    <w:rsid w:val="00B20481"/>
    <w:rsid w:val="00B204E9"/>
    <w:rsid w:val="00B231FB"/>
    <w:rsid w:val="00B232C8"/>
    <w:rsid w:val="00B2377E"/>
    <w:rsid w:val="00B24465"/>
    <w:rsid w:val="00B2664F"/>
    <w:rsid w:val="00B2731E"/>
    <w:rsid w:val="00B31656"/>
    <w:rsid w:val="00B33BCD"/>
    <w:rsid w:val="00B34E62"/>
    <w:rsid w:val="00B35317"/>
    <w:rsid w:val="00B357D3"/>
    <w:rsid w:val="00B36B3F"/>
    <w:rsid w:val="00B370D7"/>
    <w:rsid w:val="00B3784B"/>
    <w:rsid w:val="00B37FAF"/>
    <w:rsid w:val="00B42EC9"/>
    <w:rsid w:val="00B43BC4"/>
    <w:rsid w:val="00B46087"/>
    <w:rsid w:val="00B478EA"/>
    <w:rsid w:val="00B47E34"/>
    <w:rsid w:val="00B5052A"/>
    <w:rsid w:val="00B508C2"/>
    <w:rsid w:val="00B51C2E"/>
    <w:rsid w:val="00B52C4D"/>
    <w:rsid w:val="00B56F72"/>
    <w:rsid w:val="00B60076"/>
    <w:rsid w:val="00B60D59"/>
    <w:rsid w:val="00B6363F"/>
    <w:rsid w:val="00B63D3A"/>
    <w:rsid w:val="00B66194"/>
    <w:rsid w:val="00B7193F"/>
    <w:rsid w:val="00B732F2"/>
    <w:rsid w:val="00B7492E"/>
    <w:rsid w:val="00B7566C"/>
    <w:rsid w:val="00B756BA"/>
    <w:rsid w:val="00B757BA"/>
    <w:rsid w:val="00B769DC"/>
    <w:rsid w:val="00B76BF2"/>
    <w:rsid w:val="00B76EE5"/>
    <w:rsid w:val="00B77956"/>
    <w:rsid w:val="00B8362A"/>
    <w:rsid w:val="00B842D2"/>
    <w:rsid w:val="00B845B0"/>
    <w:rsid w:val="00B878D0"/>
    <w:rsid w:val="00B87973"/>
    <w:rsid w:val="00B90BAE"/>
    <w:rsid w:val="00B9349B"/>
    <w:rsid w:val="00B93786"/>
    <w:rsid w:val="00B93ED1"/>
    <w:rsid w:val="00B94258"/>
    <w:rsid w:val="00B94ABC"/>
    <w:rsid w:val="00B96CB2"/>
    <w:rsid w:val="00BA0238"/>
    <w:rsid w:val="00BA0A09"/>
    <w:rsid w:val="00BA1060"/>
    <w:rsid w:val="00BA1793"/>
    <w:rsid w:val="00BA2F2B"/>
    <w:rsid w:val="00BA3E7F"/>
    <w:rsid w:val="00BA4402"/>
    <w:rsid w:val="00BA52F5"/>
    <w:rsid w:val="00BB1190"/>
    <w:rsid w:val="00BB1E69"/>
    <w:rsid w:val="00BB36AF"/>
    <w:rsid w:val="00BB3FA6"/>
    <w:rsid w:val="00BB65A6"/>
    <w:rsid w:val="00BB69EC"/>
    <w:rsid w:val="00BB6CD9"/>
    <w:rsid w:val="00BB7074"/>
    <w:rsid w:val="00BB718F"/>
    <w:rsid w:val="00BC1119"/>
    <w:rsid w:val="00BC1775"/>
    <w:rsid w:val="00BC1CC8"/>
    <w:rsid w:val="00BC3FB2"/>
    <w:rsid w:val="00BC4923"/>
    <w:rsid w:val="00BC75EB"/>
    <w:rsid w:val="00BD1F70"/>
    <w:rsid w:val="00BD3F8E"/>
    <w:rsid w:val="00BD6649"/>
    <w:rsid w:val="00BD7920"/>
    <w:rsid w:val="00BE00CD"/>
    <w:rsid w:val="00BE0753"/>
    <w:rsid w:val="00BE1CC3"/>
    <w:rsid w:val="00BE24C7"/>
    <w:rsid w:val="00BE3F42"/>
    <w:rsid w:val="00BE4618"/>
    <w:rsid w:val="00BE4893"/>
    <w:rsid w:val="00BE5067"/>
    <w:rsid w:val="00BE5102"/>
    <w:rsid w:val="00BE721F"/>
    <w:rsid w:val="00BF1182"/>
    <w:rsid w:val="00BF2BD3"/>
    <w:rsid w:val="00BF3B99"/>
    <w:rsid w:val="00BF565C"/>
    <w:rsid w:val="00BF7207"/>
    <w:rsid w:val="00C03D55"/>
    <w:rsid w:val="00C0433B"/>
    <w:rsid w:val="00C05534"/>
    <w:rsid w:val="00C0700B"/>
    <w:rsid w:val="00C072B2"/>
    <w:rsid w:val="00C106AC"/>
    <w:rsid w:val="00C129CE"/>
    <w:rsid w:val="00C150D1"/>
    <w:rsid w:val="00C170CB"/>
    <w:rsid w:val="00C20D0C"/>
    <w:rsid w:val="00C21095"/>
    <w:rsid w:val="00C2170B"/>
    <w:rsid w:val="00C2181C"/>
    <w:rsid w:val="00C22B55"/>
    <w:rsid w:val="00C249B7"/>
    <w:rsid w:val="00C24A3B"/>
    <w:rsid w:val="00C27654"/>
    <w:rsid w:val="00C3014E"/>
    <w:rsid w:val="00C304A7"/>
    <w:rsid w:val="00C3066D"/>
    <w:rsid w:val="00C315B2"/>
    <w:rsid w:val="00C323D1"/>
    <w:rsid w:val="00C33D35"/>
    <w:rsid w:val="00C33ED8"/>
    <w:rsid w:val="00C3468D"/>
    <w:rsid w:val="00C34923"/>
    <w:rsid w:val="00C35016"/>
    <w:rsid w:val="00C364F6"/>
    <w:rsid w:val="00C37805"/>
    <w:rsid w:val="00C402A4"/>
    <w:rsid w:val="00C40447"/>
    <w:rsid w:val="00C42A4C"/>
    <w:rsid w:val="00C433F2"/>
    <w:rsid w:val="00C44971"/>
    <w:rsid w:val="00C455D2"/>
    <w:rsid w:val="00C464E5"/>
    <w:rsid w:val="00C46509"/>
    <w:rsid w:val="00C472CD"/>
    <w:rsid w:val="00C47413"/>
    <w:rsid w:val="00C50BB0"/>
    <w:rsid w:val="00C5262E"/>
    <w:rsid w:val="00C534BF"/>
    <w:rsid w:val="00C54F50"/>
    <w:rsid w:val="00C60D2A"/>
    <w:rsid w:val="00C62071"/>
    <w:rsid w:val="00C63AB5"/>
    <w:rsid w:val="00C64D01"/>
    <w:rsid w:val="00C64EAB"/>
    <w:rsid w:val="00C65547"/>
    <w:rsid w:val="00C65655"/>
    <w:rsid w:val="00C6565A"/>
    <w:rsid w:val="00C66771"/>
    <w:rsid w:val="00C66B42"/>
    <w:rsid w:val="00C7015A"/>
    <w:rsid w:val="00C71315"/>
    <w:rsid w:val="00C72F22"/>
    <w:rsid w:val="00C758D4"/>
    <w:rsid w:val="00C76D46"/>
    <w:rsid w:val="00C76DBA"/>
    <w:rsid w:val="00C80661"/>
    <w:rsid w:val="00C83EA5"/>
    <w:rsid w:val="00C83FBF"/>
    <w:rsid w:val="00C842B4"/>
    <w:rsid w:val="00C84487"/>
    <w:rsid w:val="00C8720E"/>
    <w:rsid w:val="00C8736E"/>
    <w:rsid w:val="00C878A3"/>
    <w:rsid w:val="00C87B93"/>
    <w:rsid w:val="00C90EEC"/>
    <w:rsid w:val="00C911CD"/>
    <w:rsid w:val="00C915A6"/>
    <w:rsid w:val="00C92770"/>
    <w:rsid w:val="00C92A10"/>
    <w:rsid w:val="00C930A9"/>
    <w:rsid w:val="00C93710"/>
    <w:rsid w:val="00C944BE"/>
    <w:rsid w:val="00C952FA"/>
    <w:rsid w:val="00C976ED"/>
    <w:rsid w:val="00CA1A01"/>
    <w:rsid w:val="00CA2886"/>
    <w:rsid w:val="00CA470E"/>
    <w:rsid w:val="00CA5D18"/>
    <w:rsid w:val="00CA6798"/>
    <w:rsid w:val="00CA74D6"/>
    <w:rsid w:val="00CB0877"/>
    <w:rsid w:val="00CC2F2B"/>
    <w:rsid w:val="00CC3BBF"/>
    <w:rsid w:val="00CD060C"/>
    <w:rsid w:val="00CD0F08"/>
    <w:rsid w:val="00CD3B78"/>
    <w:rsid w:val="00CD405F"/>
    <w:rsid w:val="00CD4643"/>
    <w:rsid w:val="00CD4E1B"/>
    <w:rsid w:val="00CD705D"/>
    <w:rsid w:val="00CD7586"/>
    <w:rsid w:val="00CE1A28"/>
    <w:rsid w:val="00CE2450"/>
    <w:rsid w:val="00CE2A9A"/>
    <w:rsid w:val="00CE46F7"/>
    <w:rsid w:val="00CE4B7B"/>
    <w:rsid w:val="00CE5CC9"/>
    <w:rsid w:val="00CE6733"/>
    <w:rsid w:val="00CF086B"/>
    <w:rsid w:val="00CF4DB3"/>
    <w:rsid w:val="00CF5597"/>
    <w:rsid w:val="00D0263B"/>
    <w:rsid w:val="00D03BEA"/>
    <w:rsid w:val="00D041C8"/>
    <w:rsid w:val="00D06224"/>
    <w:rsid w:val="00D06E55"/>
    <w:rsid w:val="00D103B8"/>
    <w:rsid w:val="00D11705"/>
    <w:rsid w:val="00D11A41"/>
    <w:rsid w:val="00D12353"/>
    <w:rsid w:val="00D14D49"/>
    <w:rsid w:val="00D1509D"/>
    <w:rsid w:val="00D15515"/>
    <w:rsid w:val="00D16199"/>
    <w:rsid w:val="00D1789E"/>
    <w:rsid w:val="00D216A6"/>
    <w:rsid w:val="00D21C46"/>
    <w:rsid w:val="00D2367B"/>
    <w:rsid w:val="00D24116"/>
    <w:rsid w:val="00D244B4"/>
    <w:rsid w:val="00D24ACB"/>
    <w:rsid w:val="00D27EDA"/>
    <w:rsid w:val="00D31071"/>
    <w:rsid w:val="00D32CF8"/>
    <w:rsid w:val="00D32DDB"/>
    <w:rsid w:val="00D33528"/>
    <w:rsid w:val="00D34C74"/>
    <w:rsid w:val="00D35003"/>
    <w:rsid w:val="00D36729"/>
    <w:rsid w:val="00D408CC"/>
    <w:rsid w:val="00D40C5F"/>
    <w:rsid w:val="00D40CCB"/>
    <w:rsid w:val="00D4143E"/>
    <w:rsid w:val="00D418E0"/>
    <w:rsid w:val="00D44786"/>
    <w:rsid w:val="00D44819"/>
    <w:rsid w:val="00D45624"/>
    <w:rsid w:val="00D462A7"/>
    <w:rsid w:val="00D463FE"/>
    <w:rsid w:val="00D46887"/>
    <w:rsid w:val="00D46ED8"/>
    <w:rsid w:val="00D47790"/>
    <w:rsid w:val="00D5249F"/>
    <w:rsid w:val="00D53616"/>
    <w:rsid w:val="00D54C15"/>
    <w:rsid w:val="00D54C45"/>
    <w:rsid w:val="00D5578D"/>
    <w:rsid w:val="00D566C8"/>
    <w:rsid w:val="00D56D6C"/>
    <w:rsid w:val="00D57900"/>
    <w:rsid w:val="00D6079B"/>
    <w:rsid w:val="00D617E5"/>
    <w:rsid w:val="00D61B8C"/>
    <w:rsid w:val="00D61E91"/>
    <w:rsid w:val="00D63460"/>
    <w:rsid w:val="00D639FE"/>
    <w:rsid w:val="00D652BB"/>
    <w:rsid w:val="00D65787"/>
    <w:rsid w:val="00D65CDC"/>
    <w:rsid w:val="00D664A4"/>
    <w:rsid w:val="00D71712"/>
    <w:rsid w:val="00D72672"/>
    <w:rsid w:val="00D73330"/>
    <w:rsid w:val="00D74E4B"/>
    <w:rsid w:val="00D76447"/>
    <w:rsid w:val="00D778E2"/>
    <w:rsid w:val="00D807AA"/>
    <w:rsid w:val="00D80EF8"/>
    <w:rsid w:val="00D82DC6"/>
    <w:rsid w:val="00D8516A"/>
    <w:rsid w:val="00D87664"/>
    <w:rsid w:val="00D87812"/>
    <w:rsid w:val="00D9393D"/>
    <w:rsid w:val="00D955AC"/>
    <w:rsid w:val="00D967F5"/>
    <w:rsid w:val="00D97181"/>
    <w:rsid w:val="00D975E1"/>
    <w:rsid w:val="00DA0EA3"/>
    <w:rsid w:val="00DA2D07"/>
    <w:rsid w:val="00DA49B0"/>
    <w:rsid w:val="00DA5DF6"/>
    <w:rsid w:val="00DA75E2"/>
    <w:rsid w:val="00DB14B7"/>
    <w:rsid w:val="00DB14D4"/>
    <w:rsid w:val="00DB1858"/>
    <w:rsid w:val="00DB1ACF"/>
    <w:rsid w:val="00DB4048"/>
    <w:rsid w:val="00DB67B4"/>
    <w:rsid w:val="00DC068D"/>
    <w:rsid w:val="00DC1638"/>
    <w:rsid w:val="00DC34A0"/>
    <w:rsid w:val="00DC4B4F"/>
    <w:rsid w:val="00DC5F29"/>
    <w:rsid w:val="00DC6A15"/>
    <w:rsid w:val="00DC7A18"/>
    <w:rsid w:val="00DC7B6B"/>
    <w:rsid w:val="00DD0131"/>
    <w:rsid w:val="00DD2027"/>
    <w:rsid w:val="00DD5991"/>
    <w:rsid w:val="00DD5B77"/>
    <w:rsid w:val="00DE12E8"/>
    <w:rsid w:val="00DE1D74"/>
    <w:rsid w:val="00DE305C"/>
    <w:rsid w:val="00DF16A5"/>
    <w:rsid w:val="00DF2C94"/>
    <w:rsid w:val="00DF356F"/>
    <w:rsid w:val="00DF388F"/>
    <w:rsid w:val="00DF3BC0"/>
    <w:rsid w:val="00DF56DC"/>
    <w:rsid w:val="00DF5B78"/>
    <w:rsid w:val="00E0099D"/>
    <w:rsid w:val="00E0099E"/>
    <w:rsid w:val="00E013FB"/>
    <w:rsid w:val="00E01BC3"/>
    <w:rsid w:val="00E023D8"/>
    <w:rsid w:val="00E030D5"/>
    <w:rsid w:val="00E03251"/>
    <w:rsid w:val="00E03254"/>
    <w:rsid w:val="00E05160"/>
    <w:rsid w:val="00E0536C"/>
    <w:rsid w:val="00E05411"/>
    <w:rsid w:val="00E06470"/>
    <w:rsid w:val="00E06C00"/>
    <w:rsid w:val="00E070E4"/>
    <w:rsid w:val="00E07C2F"/>
    <w:rsid w:val="00E10119"/>
    <w:rsid w:val="00E10616"/>
    <w:rsid w:val="00E11553"/>
    <w:rsid w:val="00E11A0E"/>
    <w:rsid w:val="00E1228B"/>
    <w:rsid w:val="00E13373"/>
    <w:rsid w:val="00E133FC"/>
    <w:rsid w:val="00E14ABE"/>
    <w:rsid w:val="00E15351"/>
    <w:rsid w:val="00E1593A"/>
    <w:rsid w:val="00E320EE"/>
    <w:rsid w:val="00E337F7"/>
    <w:rsid w:val="00E417E5"/>
    <w:rsid w:val="00E423A4"/>
    <w:rsid w:val="00E43020"/>
    <w:rsid w:val="00E444BF"/>
    <w:rsid w:val="00E473D6"/>
    <w:rsid w:val="00E47ACB"/>
    <w:rsid w:val="00E508CD"/>
    <w:rsid w:val="00E50F96"/>
    <w:rsid w:val="00E51330"/>
    <w:rsid w:val="00E51CA9"/>
    <w:rsid w:val="00E56D9A"/>
    <w:rsid w:val="00E6000E"/>
    <w:rsid w:val="00E608D6"/>
    <w:rsid w:val="00E615C4"/>
    <w:rsid w:val="00E61EE7"/>
    <w:rsid w:val="00E62DB3"/>
    <w:rsid w:val="00E644EE"/>
    <w:rsid w:val="00E65438"/>
    <w:rsid w:val="00E65882"/>
    <w:rsid w:val="00E66691"/>
    <w:rsid w:val="00E6693B"/>
    <w:rsid w:val="00E66C06"/>
    <w:rsid w:val="00E70288"/>
    <w:rsid w:val="00E71627"/>
    <w:rsid w:val="00E71A11"/>
    <w:rsid w:val="00E71DEE"/>
    <w:rsid w:val="00E76032"/>
    <w:rsid w:val="00E81AD1"/>
    <w:rsid w:val="00E845D7"/>
    <w:rsid w:val="00E8705B"/>
    <w:rsid w:val="00E87110"/>
    <w:rsid w:val="00E8771E"/>
    <w:rsid w:val="00E90E65"/>
    <w:rsid w:val="00E91847"/>
    <w:rsid w:val="00E96850"/>
    <w:rsid w:val="00E968B6"/>
    <w:rsid w:val="00E97B54"/>
    <w:rsid w:val="00EA0DEF"/>
    <w:rsid w:val="00EA0E4E"/>
    <w:rsid w:val="00EA0F7A"/>
    <w:rsid w:val="00EA2075"/>
    <w:rsid w:val="00EA40B3"/>
    <w:rsid w:val="00EA4B9C"/>
    <w:rsid w:val="00EA4BCC"/>
    <w:rsid w:val="00EA59D9"/>
    <w:rsid w:val="00EA777A"/>
    <w:rsid w:val="00EB0479"/>
    <w:rsid w:val="00EB15D5"/>
    <w:rsid w:val="00EB292E"/>
    <w:rsid w:val="00EB37AB"/>
    <w:rsid w:val="00EB5F9E"/>
    <w:rsid w:val="00EC3E0A"/>
    <w:rsid w:val="00EC5183"/>
    <w:rsid w:val="00EC759B"/>
    <w:rsid w:val="00EC78E0"/>
    <w:rsid w:val="00EC7CA6"/>
    <w:rsid w:val="00ED0212"/>
    <w:rsid w:val="00ED0A6B"/>
    <w:rsid w:val="00ED130C"/>
    <w:rsid w:val="00ED148A"/>
    <w:rsid w:val="00ED1583"/>
    <w:rsid w:val="00ED1FB4"/>
    <w:rsid w:val="00ED2A62"/>
    <w:rsid w:val="00ED4386"/>
    <w:rsid w:val="00ED576D"/>
    <w:rsid w:val="00ED79D0"/>
    <w:rsid w:val="00EE034A"/>
    <w:rsid w:val="00EE22A2"/>
    <w:rsid w:val="00EE2DD2"/>
    <w:rsid w:val="00EE30B1"/>
    <w:rsid w:val="00EE6797"/>
    <w:rsid w:val="00EE6D8C"/>
    <w:rsid w:val="00EE71B3"/>
    <w:rsid w:val="00EF0DCF"/>
    <w:rsid w:val="00EF108B"/>
    <w:rsid w:val="00EF1BE2"/>
    <w:rsid w:val="00EF4256"/>
    <w:rsid w:val="00EF6A0F"/>
    <w:rsid w:val="00EF7517"/>
    <w:rsid w:val="00F02D46"/>
    <w:rsid w:val="00F02E0B"/>
    <w:rsid w:val="00F030F0"/>
    <w:rsid w:val="00F03175"/>
    <w:rsid w:val="00F055BE"/>
    <w:rsid w:val="00F062C9"/>
    <w:rsid w:val="00F065C9"/>
    <w:rsid w:val="00F073DF"/>
    <w:rsid w:val="00F10782"/>
    <w:rsid w:val="00F10995"/>
    <w:rsid w:val="00F11443"/>
    <w:rsid w:val="00F11D68"/>
    <w:rsid w:val="00F12464"/>
    <w:rsid w:val="00F12C75"/>
    <w:rsid w:val="00F1457D"/>
    <w:rsid w:val="00F14FB3"/>
    <w:rsid w:val="00F15342"/>
    <w:rsid w:val="00F17B10"/>
    <w:rsid w:val="00F2012D"/>
    <w:rsid w:val="00F203D6"/>
    <w:rsid w:val="00F268C1"/>
    <w:rsid w:val="00F30932"/>
    <w:rsid w:val="00F31AA6"/>
    <w:rsid w:val="00F34251"/>
    <w:rsid w:val="00F34FA8"/>
    <w:rsid w:val="00F36004"/>
    <w:rsid w:val="00F3680C"/>
    <w:rsid w:val="00F36F62"/>
    <w:rsid w:val="00F43B01"/>
    <w:rsid w:val="00F45275"/>
    <w:rsid w:val="00F45D3F"/>
    <w:rsid w:val="00F45FA9"/>
    <w:rsid w:val="00F4657B"/>
    <w:rsid w:val="00F51E2A"/>
    <w:rsid w:val="00F524FB"/>
    <w:rsid w:val="00F53343"/>
    <w:rsid w:val="00F538B1"/>
    <w:rsid w:val="00F53CB9"/>
    <w:rsid w:val="00F54D85"/>
    <w:rsid w:val="00F550AA"/>
    <w:rsid w:val="00F57FC7"/>
    <w:rsid w:val="00F6069C"/>
    <w:rsid w:val="00F62EBC"/>
    <w:rsid w:val="00F63490"/>
    <w:rsid w:val="00F644F7"/>
    <w:rsid w:val="00F65CA0"/>
    <w:rsid w:val="00F665C4"/>
    <w:rsid w:val="00F66892"/>
    <w:rsid w:val="00F67475"/>
    <w:rsid w:val="00F6755B"/>
    <w:rsid w:val="00F70AA1"/>
    <w:rsid w:val="00F71149"/>
    <w:rsid w:val="00F71B20"/>
    <w:rsid w:val="00F72E90"/>
    <w:rsid w:val="00F73BB5"/>
    <w:rsid w:val="00F74D5D"/>
    <w:rsid w:val="00F7512E"/>
    <w:rsid w:val="00F766D9"/>
    <w:rsid w:val="00F82199"/>
    <w:rsid w:val="00F833D4"/>
    <w:rsid w:val="00F83DE3"/>
    <w:rsid w:val="00F83FA1"/>
    <w:rsid w:val="00F85757"/>
    <w:rsid w:val="00F857EB"/>
    <w:rsid w:val="00F85EFA"/>
    <w:rsid w:val="00F86AC7"/>
    <w:rsid w:val="00F91DBF"/>
    <w:rsid w:val="00F91DF4"/>
    <w:rsid w:val="00F92035"/>
    <w:rsid w:val="00F95789"/>
    <w:rsid w:val="00F959CA"/>
    <w:rsid w:val="00F96033"/>
    <w:rsid w:val="00F962E0"/>
    <w:rsid w:val="00FA017E"/>
    <w:rsid w:val="00FA224C"/>
    <w:rsid w:val="00FA3CA8"/>
    <w:rsid w:val="00FA5413"/>
    <w:rsid w:val="00FA5CFB"/>
    <w:rsid w:val="00FA7491"/>
    <w:rsid w:val="00FA7582"/>
    <w:rsid w:val="00FA79C1"/>
    <w:rsid w:val="00FA7ED2"/>
    <w:rsid w:val="00FB2453"/>
    <w:rsid w:val="00FB300D"/>
    <w:rsid w:val="00FB34A6"/>
    <w:rsid w:val="00FB4E57"/>
    <w:rsid w:val="00FB7714"/>
    <w:rsid w:val="00FB7F5D"/>
    <w:rsid w:val="00FC31B9"/>
    <w:rsid w:val="00FC46F0"/>
    <w:rsid w:val="00FD056A"/>
    <w:rsid w:val="00FD14F8"/>
    <w:rsid w:val="00FD1976"/>
    <w:rsid w:val="00FD2142"/>
    <w:rsid w:val="00FD4F45"/>
    <w:rsid w:val="00FD5031"/>
    <w:rsid w:val="00FD7D78"/>
    <w:rsid w:val="00FE196B"/>
    <w:rsid w:val="00FE2880"/>
    <w:rsid w:val="00FE3771"/>
    <w:rsid w:val="00FE50B8"/>
    <w:rsid w:val="00FE5C25"/>
    <w:rsid w:val="00FE71E8"/>
    <w:rsid w:val="00FE78FF"/>
    <w:rsid w:val="00FF2E56"/>
    <w:rsid w:val="00FF537F"/>
    <w:rsid w:val="00FF64C6"/>
    <w:rsid w:val="00FF6923"/>
    <w:rsid w:val="00FF7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6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60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6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60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741</Words>
  <Characters>4230</Characters>
  <Application>Microsoft Office Word</Application>
  <DocSecurity>0</DocSecurity>
  <Lines>35</Lines>
  <Paragraphs>9</Paragraphs>
  <ScaleCrop>false</ScaleCrop>
  <Company/>
  <LinksUpToDate>false</LinksUpToDate>
  <CharactersWithSpaces>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INFORM</cp:lastModifiedBy>
  <cp:revision>5</cp:revision>
  <dcterms:created xsi:type="dcterms:W3CDTF">2013-12-08T17:17:00Z</dcterms:created>
  <dcterms:modified xsi:type="dcterms:W3CDTF">2014-10-24T08:40:00Z</dcterms:modified>
</cp:coreProperties>
</file>