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</w:p>
    <w:p w:rsidR="00041EDA" w:rsidRDefault="00041EDA" w:rsidP="00041EDA">
      <w:pPr>
        <w:rPr>
          <w:color w:val="000000"/>
        </w:rPr>
      </w:pPr>
      <w: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898"/>
      </w:tblGrid>
      <w:tr w:rsidR="00041EDA" w:rsidTr="00041EDA">
        <w:tc>
          <w:tcPr>
            <w:tcW w:w="4785" w:type="dxa"/>
          </w:tcPr>
          <w:p w:rsidR="00041EDA" w:rsidRDefault="00041EDA">
            <w:pPr>
              <w:pStyle w:val="HTML"/>
            </w:pPr>
            <w:r>
              <w:rPr>
                <w:rFonts w:ascii="Times New Roman" w:hAnsi="Times New Roman"/>
                <w:sz w:val="22"/>
                <w:szCs w:val="22"/>
              </w:rPr>
              <w:t>Учетный номер</w:t>
            </w:r>
            <w:r>
              <w:t xml:space="preserve"> _________</w:t>
            </w:r>
          </w:p>
          <w:p w:rsidR="00041EDA" w:rsidRDefault="00041EDA">
            <w:pPr>
              <w:rPr>
                <w:color w:val="000000"/>
              </w:rPr>
            </w:pPr>
          </w:p>
        </w:tc>
        <w:tc>
          <w:tcPr>
            <w:tcW w:w="4785" w:type="dxa"/>
          </w:tcPr>
          <w:p w:rsidR="00041EDA" w:rsidRDefault="00041EDA">
            <w:r>
              <w:t>Директору  МБОУ</w:t>
            </w:r>
            <w:r>
              <w:t xml:space="preserve"> СОШ № 7</w:t>
            </w:r>
          </w:p>
          <w:p w:rsidR="00041EDA" w:rsidRDefault="00041EDA">
            <w:r>
              <w:t>Т.П. Соколовой</w:t>
            </w:r>
          </w:p>
          <w:p w:rsidR="00041EDA" w:rsidRDefault="00041EDA">
            <w:r>
              <w:t>родителя (законного представителя),</w:t>
            </w:r>
          </w:p>
          <w:p w:rsidR="00041EDA" w:rsidRDefault="00041EDA">
            <w:r>
              <w:t>фамилия______________________________</w:t>
            </w:r>
          </w:p>
          <w:p w:rsidR="00041EDA" w:rsidRDefault="00041EDA">
            <w:r>
              <w:t>имя__________________________________</w:t>
            </w:r>
          </w:p>
          <w:p w:rsidR="00041EDA" w:rsidRDefault="00041EDA">
            <w:r>
              <w:t>отчество______________________________</w:t>
            </w:r>
          </w:p>
          <w:p w:rsidR="00041EDA" w:rsidRDefault="00041EDA">
            <w:r>
              <w:t xml:space="preserve">Место проживания                        </w:t>
            </w:r>
          </w:p>
          <w:p w:rsidR="00041EDA" w:rsidRDefault="00041EDA">
            <w:r>
              <w:t>город (посёлок)________________________</w:t>
            </w:r>
          </w:p>
          <w:p w:rsidR="00041EDA" w:rsidRDefault="00041EDA">
            <w:r>
              <w:t>улица________________________________</w:t>
            </w:r>
          </w:p>
          <w:p w:rsidR="00041EDA" w:rsidRDefault="00041EDA">
            <w:r>
              <w:t>дом ______    кв. ____</w:t>
            </w:r>
          </w:p>
          <w:p w:rsidR="00041EDA" w:rsidRDefault="00041EDA">
            <w:r>
              <w:t>телефон________________________________</w:t>
            </w:r>
          </w:p>
          <w:p w:rsidR="00041EDA" w:rsidRDefault="00041EDA">
            <w:pPr>
              <w:rPr>
                <w:color w:val="000000"/>
              </w:rPr>
            </w:pPr>
          </w:p>
        </w:tc>
      </w:tr>
    </w:tbl>
    <w:p w:rsidR="00041EDA" w:rsidRDefault="00041EDA" w:rsidP="00041EDA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41EDA" w:rsidTr="00041EDA">
        <w:tc>
          <w:tcPr>
            <w:tcW w:w="9570" w:type="dxa"/>
          </w:tcPr>
          <w:p w:rsidR="00041EDA" w:rsidRDefault="00041EDA">
            <w:pPr>
              <w:jc w:val="center"/>
            </w:pPr>
            <w:r>
              <w:t>ЗАЯВЛЕНИЕ</w:t>
            </w:r>
          </w:p>
          <w:p w:rsidR="00041EDA" w:rsidRDefault="00041EDA">
            <w:pPr>
              <w:jc w:val="center"/>
            </w:pPr>
            <w:r>
              <w:t>о приеме ребенка в</w:t>
            </w:r>
            <w:r>
              <w:t xml:space="preserve"> МБОУ СОШ № 7</w:t>
            </w:r>
          </w:p>
          <w:p w:rsidR="00041EDA" w:rsidRDefault="00041EDA">
            <w:pPr>
              <w:jc w:val="center"/>
            </w:pPr>
          </w:p>
          <w:p w:rsidR="00041EDA" w:rsidRDefault="00041EDA">
            <w:pPr>
              <w:rPr>
                <w:sz w:val="16"/>
                <w:szCs w:val="16"/>
              </w:rPr>
            </w:pPr>
          </w:p>
          <w:p w:rsidR="00041EDA" w:rsidRDefault="00041EDA">
            <w:pPr>
              <w:ind w:firstLine="540"/>
              <w:jc w:val="both"/>
            </w:pPr>
            <w:r>
              <w:t>Прошу (просим) принять моего (нашего) ребенка (сына, дочь)_________________________________________________________________________</w:t>
            </w:r>
          </w:p>
          <w:p w:rsidR="00041EDA" w:rsidRDefault="00041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ребенка, дата рождения)</w:t>
            </w:r>
          </w:p>
          <w:p w:rsidR="00041EDA" w:rsidRDefault="00041EDA">
            <w:r>
              <w:t>Данные свидетельства о рождении ребенка_______________________________________ ____________________________________________________________________________</w:t>
            </w:r>
          </w:p>
          <w:p w:rsidR="00041EDA" w:rsidRDefault="00041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свидетельства)</w:t>
            </w:r>
          </w:p>
          <w:p w:rsidR="00041EDA" w:rsidRDefault="00041EDA" w:rsidP="00041EDA">
            <w:pPr>
              <w:jc w:val="both"/>
              <w:rPr>
                <w:sz w:val="22"/>
                <w:szCs w:val="22"/>
              </w:rPr>
            </w:pPr>
            <w:r>
              <w:t>(</w:t>
            </w:r>
            <w:r>
              <w:rPr>
                <w:sz w:val="22"/>
                <w:szCs w:val="22"/>
              </w:rPr>
              <w:t>ксерокопия свидетельства о рождении ребенка, иные документы в необходимых случаях: личное дело обучающегося, заверенные справки (о регистрации и составе семьи),  ксерокопии СНИЛС, ИНН; медицинская карта, прививочный сертификат, ксерокопия медицинского полиса ребенка, ксерокопия паспорта родителя (родителей, опекуна, опекунов), свидетельство об опеке над ребенком и др. прилагаются);</w:t>
            </w:r>
          </w:p>
          <w:p w:rsidR="00041EDA" w:rsidRDefault="00041EDA">
            <w:pPr>
              <w:rPr>
                <w:sz w:val="22"/>
                <w:szCs w:val="22"/>
              </w:rPr>
            </w:pPr>
            <w:r>
              <w:t>Серия и номер паспорта ребенка_________________________________________________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</w:t>
            </w:r>
          </w:p>
          <w:p w:rsidR="00041EDA" w:rsidRDefault="00041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при наличии паспорта у ребенка)</w:t>
            </w:r>
          </w:p>
          <w:p w:rsidR="00041EDA" w:rsidRDefault="00041EDA">
            <w:pPr>
              <w:jc w:val="both"/>
            </w:pPr>
            <w:r>
              <w:t>Адрес фактического проживания ребенка:_________________________________________</w:t>
            </w:r>
          </w:p>
          <w:p w:rsidR="00041EDA" w:rsidRDefault="00041EDA">
            <w:r>
              <w:t>_____________________________________________________________________________</w:t>
            </w:r>
          </w:p>
          <w:p w:rsidR="00041EDA" w:rsidRDefault="00041EDA" w:rsidP="00041EDA">
            <w:pPr>
              <w:jc w:val="both"/>
            </w:pPr>
          </w:p>
          <w:p w:rsidR="00041EDA" w:rsidRDefault="00041EDA" w:rsidP="00041EDA">
            <w:pPr>
              <w:jc w:val="both"/>
            </w:pPr>
            <w:r>
              <w:t xml:space="preserve">в </w:t>
            </w:r>
            <w:r>
              <w:t>____</w:t>
            </w:r>
            <w:r>
              <w:t xml:space="preserve">__класс </w:t>
            </w:r>
            <w:r>
              <w:t>Муниципального бюджетного общеобразовательного учреждения средней общеобразовательной школы № 7</w:t>
            </w:r>
            <w:r>
              <w:t xml:space="preserve"> </w:t>
            </w:r>
            <w:r>
              <w:t>имени Ю.А. Гагарина.</w:t>
            </w:r>
          </w:p>
          <w:p w:rsidR="00041EDA" w:rsidRDefault="00041EDA" w:rsidP="00041EDA">
            <w:pPr>
              <w:jc w:val="both"/>
            </w:pPr>
            <w:proofErr w:type="gramStart"/>
            <w:r>
              <w:t xml:space="preserve">Фамилия, имя, отчество, адрес места проживания родителей </w:t>
            </w:r>
            <w:r>
              <w:rPr>
                <w:sz w:val="20"/>
                <w:szCs w:val="20"/>
              </w:rPr>
              <w:t>(</w:t>
            </w:r>
            <w:r>
              <w:t>законных представителей) (единственного родителя (законного представителя)_________________________________</w:t>
            </w:r>
            <w:proofErr w:type="gramEnd"/>
          </w:p>
          <w:p w:rsidR="00041EDA" w:rsidRDefault="00041EDA">
            <w:r>
              <w:t>______________________________________________________________________________</w:t>
            </w:r>
            <w:r>
              <w:t>____________________________________________________________________________</w:t>
            </w:r>
          </w:p>
          <w:p w:rsidR="00041EDA" w:rsidRDefault="00041E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серия и номер паспорта (иного основного документа, удостоверяющего личность) родителей (законных представителей) (единственного родителя (законного представителя), </w:t>
            </w:r>
            <w:proofErr w:type="gramEnd"/>
          </w:p>
          <w:p w:rsidR="00041EDA" w:rsidRDefault="00041EDA">
            <w:pPr>
              <w:jc w:val="center"/>
              <w:rPr>
                <w:sz w:val="20"/>
                <w:szCs w:val="20"/>
              </w:rPr>
            </w:pPr>
          </w:p>
          <w:p w:rsidR="00041EDA" w:rsidRDefault="00041EDA">
            <w:pPr>
              <w:jc w:val="both"/>
            </w:pPr>
            <w:r>
              <w:t>сведения о дате выдачи указанного документа и выдавшем его органе ______________________________________________________________________________</w:t>
            </w:r>
            <w:r>
              <w:t>____________________________________________________________________________</w:t>
            </w:r>
          </w:p>
          <w:p w:rsidR="00041EDA" w:rsidRDefault="00041EDA">
            <w:pPr>
              <w:jc w:val="both"/>
            </w:pPr>
          </w:p>
          <w:p w:rsidR="00041EDA" w:rsidRDefault="00041EDA">
            <w:pPr>
              <w:ind w:firstLine="540"/>
              <w:jc w:val="both"/>
            </w:pPr>
            <w:proofErr w:type="gramStart"/>
            <w:r>
              <w:t>Даю (даем) свое согласие МБОУ</w:t>
            </w:r>
            <w:r>
              <w:t xml:space="preserve"> СОШ № 7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находится по адресу: 184405, Мурманская обл., </w:t>
            </w:r>
            <w:proofErr w:type="spellStart"/>
            <w:r>
              <w:rPr>
                <w:sz w:val="22"/>
                <w:szCs w:val="22"/>
              </w:rPr>
              <w:t>Печенгский</w:t>
            </w:r>
            <w:proofErr w:type="spellEnd"/>
            <w:r>
              <w:rPr>
                <w:sz w:val="22"/>
                <w:szCs w:val="22"/>
              </w:rPr>
              <w:t xml:space="preserve"> р-он,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Корзуново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Печенгская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t xml:space="preserve"> и администрации  муниципального образования </w:t>
            </w:r>
            <w:proofErr w:type="spellStart"/>
            <w:r>
              <w:t>Печенгский</w:t>
            </w:r>
            <w:proofErr w:type="spellEnd"/>
            <w:r>
              <w:t xml:space="preserve"> район </w:t>
            </w:r>
            <w:r>
              <w:rPr>
                <w:sz w:val="22"/>
                <w:szCs w:val="22"/>
              </w:rPr>
              <w:t>(находится по адресу:</w:t>
            </w:r>
            <w:r>
              <w:rPr>
                <w:bCs/>
                <w:sz w:val="22"/>
                <w:szCs w:val="22"/>
              </w:rPr>
              <w:t xml:space="preserve"> 184421, Мурманская обл., </w:t>
            </w:r>
            <w:proofErr w:type="spellStart"/>
            <w:r>
              <w:rPr>
                <w:bCs/>
                <w:sz w:val="22"/>
                <w:szCs w:val="22"/>
              </w:rPr>
              <w:t>Печенгский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 п. Никель, </w:t>
            </w:r>
            <w:proofErr w:type="spellStart"/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ионерская</w:t>
            </w:r>
            <w:proofErr w:type="spellEnd"/>
            <w:r>
              <w:rPr>
                <w:bCs/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)</w:t>
            </w:r>
            <w:r>
      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</w:t>
            </w:r>
            <w:r>
              <w:lastRenderedPageBreak/>
              <w:t xml:space="preserve">конфиденциальности наших (моих) персональных данных и персональных данных нашего (моего) ребенка, сообщаемых нами (мною) в </w:t>
            </w:r>
            <w:proofErr w:type="gramStart"/>
            <w:r>
              <w:t xml:space="preserve">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 МБОУ </w:t>
            </w:r>
            <w:r>
              <w:t>СОШ № 7</w:t>
            </w:r>
            <w:r>
              <w:t>.</w:t>
            </w:r>
            <w:proofErr w:type="gramEnd"/>
          </w:p>
          <w:p w:rsidR="00041EDA" w:rsidRDefault="00041EDA">
            <w:pPr>
              <w:ind w:firstLine="540"/>
              <w:jc w:val="both"/>
            </w:pPr>
            <w:proofErr w:type="gramStart"/>
            <w:r>
              <w:t xml:space="preserve">В случаях нарушения МБОУ </w:t>
            </w:r>
            <w:r>
              <w:t>СОШ № 7</w:t>
            </w:r>
            <w:r>
              <w:t xml:space="preserve"> и (или) администрацией муниципального образования </w:t>
            </w:r>
            <w:proofErr w:type="spellStart"/>
            <w:r>
              <w:t>Печенгский</w:t>
            </w:r>
            <w:proofErr w:type="spellEnd"/>
            <w:r>
              <w:t xml:space="preserve"> район 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МБОУ </w:t>
            </w:r>
            <w:r>
              <w:t>СОШ № 7</w:t>
            </w:r>
            <w:r>
              <w:t xml:space="preserve"> и в администрацию муниципального образования </w:t>
            </w:r>
            <w:proofErr w:type="spellStart"/>
            <w:r>
              <w:t>Печенгский</w:t>
            </w:r>
            <w:proofErr w:type="spellEnd"/>
            <w:r>
              <w:t xml:space="preserve"> район</w:t>
            </w:r>
            <w:proofErr w:type="gramEnd"/>
            <w:r>
              <w:t xml:space="preserve">  соответствующих письменных заявлений.</w:t>
            </w:r>
          </w:p>
          <w:p w:rsidR="00041EDA" w:rsidRDefault="00041EDA">
            <w:pPr>
              <w:ind w:firstLine="540"/>
              <w:jc w:val="both"/>
            </w:pPr>
            <w:r>
      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</w:t>
            </w:r>
            <w:r>
              <w:t>СОШ № 7</w:t>
            </w:r>
            <w:r>
              <w:t xml:space="preserve"> соответствующего письменного заявления.</w:t>
            </w:r>
          </w:p>
          <w:p w:rsidR="00041EDA" w:rsidRDefault="00041EDA">
            <w:pPr>
              <w:ind w:firstLine="540"/>
              <w:jc w:val="both"/>
            </w:pPr>
            <w:r>
              <w:t xml:space="preserve">С Уставом МБОУ </w:t>
            </w:r>
            <w:r>
              <w:t>СОШ № 7</w:t>
            </w:r>
            <w:r>
              <w:t xml:space="preserve">, 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МБОУ </w:t>
            </w:r>
            <w:r>
              <w:t>СОШ № 7</w:t>
            </w:r>
            <w:r>
              <w:t>, ознакомлен (а</w:t>
            </w:r>
            <w:proofErr w:type="gramStart"/>
            <w:r>
              <w:t>)(</w:t>
            </w:r>
            <w:proofErr w:type="gramEnd"/>
            <w:r>
              <w:t>ы).</w:t>
            </w:r>
          </w:p>
          <w:p w:rsidR="00041EDA" w:rsidRDefault="00041EDA">
            <w:pPr>
              <w:jc w:val="both"/>
            </w:pPr>
          </w:p>
          <w:p w:rsidR="00041EDA" w:rsidRDefault="00041EDA">
            <w:pPr>
              <w:jc w:val="both"/>
            </w:pPr>
            <w:r>
              <w:t>Подписи (ь) родителей (законных представителей</w:t>
            </w:r>
            <w:proofErr w:type="gramStart"/>
            <w:r>
              <w:t>)(</w:t>
            </w:r>
            <w:proofErr w:type="gramEnd"/>
            <w:r>
              <w:t>единственного родителя (законного представителя): _______________________________________________________________</w:t>
            </w:r>
          </w:p>
          <w:p w:rsidR="00041EDA" w:rsidRDefault="00041EDA">
            <w:r>
              <w:t>Дата:_________________________________________________________________________</w:t>
            </w:r>
          </w:p>
          <w:p w:rsidR="00041EDA" w:rsidRDefault="00041EDA">
            <w:pPr>
              <w:pStyle w:val="HTML"/>
            </w:pPr>
            <w:r>
              <w:t xml:space="preserve">                        </w:t>
            </w:r>
          </w:p>
        </w:tc>
      </w:tr>
    </w:tbl>
    <w:p w:rsidR="00041EDA" w:rsidRDefault="00041EDA" w:rsidP="00041ED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</w:t>
      </w:r>
    </w:p>
    <w:p w:rsidR="00041EDA" w:rsidRDefault="00041EDA" w:rsidP="00041EDA">
      <w:pPr>
        <w:pStyle w:val="HTML"/>
        <w:rPr>
          <w:rFonts w:cs="Courier New"/>
        </w:rPr>
      </w:pPr>
      <w:r>
        <w:t>_____________________________________________________________________________</w:t>
      </w:r>
    </w:p>
    <w:p w:rsidR="00041EDA" w:rsidRDefault="00041EDA" w:rsidP="00041EDA">
      <w:pPr>
        <w:pStyle w:val="HTML"/>
      </w:pPr>
    </w:p>
    <w:p w:rsidR="00041EDA" w:rsidRDefault="00041EDA" w:rsidP="00041EDA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Контрольный талон N ____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Отметка о сдаче документов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Копия свидетельства о рождении (заверяется в МБОУ</w:t>
      </w:r>
      <w:r>
        <w:rPr>
          <w:rFonts w:ascii="Times New Roman" w:hAnsi="Times New Roman"/>
          <w:sz w:val="24"/>
          <w:szCs w:val="24"/>
        </w:rPr>
        <w:t xml:space="preserve"> СОШ № 7</w:t>
      </w:r>
      <w:r>
        <w:rPr>
          <w:rFonts w:ascii="Times New Roman" w:hAnsi="Times New Roman"/>
          <w:sz w:val="24"/>
          <w:szCs w:val="24"/>
        </w:rPr>
        <w:t>)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Медицинская карта ребенка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Аттестат об основном общем образовании**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Личное дело***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Другие документы (указать какие)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М.П.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Документы получил _________________ (Ф.И.О.) "___"________ 20_ г.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Срок уведомления о зачислении "____"______________ 20_ г.</w:t>
      </w:r>
    </w:p>
    <w:p w:rsidR="00041EDA" w:rsidRDefault="00041EDA" w:rsidP="00041EDA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Контактные телефоны: _____________, ________________</w:t>
      </w:r>
    </w:p>
    <w:p w:rsidR="00041EDA" w:rsidRPr="00041EDA" w:rsidRDefault="00041EDA" w:rsidP="00041EDA">
      <w:pPr>
        <w:pStyle w:val="HTML"/>
        <w:rPr>
          <w:rFonts w:ascii="Times New Roman" w:hAnsi="Times New Roman"/>
          <w:szCs w:val="24"/>
        </w:rPr>
      </w:pPr>
      <w:r w:rsidRPr="00041EDA">
        <w:rPr>
          <w:rFonts w:ascii="Times New Roman" w:hAnsi="Times New Roman"/>
          <w:szCs w:val="24"/>
        </w:rPr>
        <w:t xml:space="preserve">      ** предоставляется при подаче заявления в 10-11-е классы</w:t>
      </w:r>
    </w:p>
    <w:p w:rsidR="0005534E" w:rsidRPr="00173A86" w:rsidRDefault="00041EDA" w:rsidP="00173A86">
      <w:pPr>
        <w:pStyle w:val="HTML"/>
        <w:rPr>
          <w:kern w:val="36"/>
          <w:sz w:val="16"/>
        </w:rPr>
      </w:pPr>
      <w:r w:rsidRPr="00041EDA">
        <w:rPr>
          <w:rFonts w:ascii="Times New Roman" w:hAnsi="Times New Roman"/>
          <w:szCs w:val="24"/>
        </w:rPr>
        <w:t xml:space="preserve">   *** предоставляется при подаче заявления во 2-11-е классы</w:t>
      </w:r>
      <w:bookmarkStart w:id="0" w:name="_GoBack"/>
      <w:bookmarkEnd w:id="0"/>
    </w:p>
    <w:sectPr w:rsidR="0005534E" w:rsidRPr="00173A86" w:rsidSect="00041EDA">
      <w:headerReference w:type="even" r:id="rId8"/>
      <w:headerReference w:type="default" r:id="rId9"/>
      <w:foot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9A" w:rsidRDefault="0027659A">
      <w:r>
        <w:separator/>
      </w:r>
    </w:p>
  </w:endnote>
  <w:endnote w:type="continuationSeparator" w:id="0">
    <w:p w:rsidR="0027659A" w:rsidRDefault="002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BC" w:rsidRDefault="006C01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9A" w:rsidRDefault="0027659A">
      <w:r>
        <w:separator/>
      </w:r>
    </w:p>
  </w:footnote>
  <w:footnote w:type="continuationSeparator" w:id="0">
    <w:p w:rsidR="0027659A" w:rsidRDefault="0027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BC" w:rsidRDefault="006C01BC" w:rsidP="006C01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01BC" w:rsidRDefault="006C01BC" w:rsidP="006C01BC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BC" w:rsidRDefault="006C01BC" w:rsidP="006C01BC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9C"/>
    <w:multiLevelType w:val="hybridMultilevel"/>
    <w:tmpl w:val="ECDAFF14"/>
    <w:lvl w:ilvl="0" w:tplc="F4F28A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820F4E"/>
    <w:multiLevelType w:val="hybridMultilevel"/>
    <w:tmpl w:val="620E524A"/>
    <w:lvl w:ilvl="0" w:tplc="5CA4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FF7C">
      <w:numFmt w:val="none"/>
      <w:lvlText w:val=""/>
      <w:lvlJc w:val="left"/>
      <w:pPr>
        <w:tabs>
          <w:tab w:val="num" w:pos="360"/>
        </w:tabs>
      </w:pPr>
    </w:lvl>
    <w:lvl w:ilvl="2" w:tplc="C052B10C">
      <w:numFmt w:val="none"/>
      <w:lvlText w:val=""/>
      <w:lvlJc w:val="left"/>
      <w:pPr>
        <w:tabs>
          <w:tab w:val="num" w:pos="360"/>
        </w:tabs>
      </w:pPr>
    </w:lvl>
    <w:lvl w:ilvl="3" w:tplc="A9885DF8">
      <w:numFmt w:val="none"/>
      <w:lvlText w:val=""/>
      <w:lvlJc w:val="left"/>
      <w:pPr>
        <w:tabs>
          <w:tab w:val="num" w:pos="360"/>
        </w:tabs>
      </w:pPr>
    </w:lvl>
    <w:lvl w:ilvl="4" w:tplc="79646248">
      <w:numFmt w:val="none"/>
      <w:lvlText w:val=""/>
      <w:lvlJc w:val="left"/>
      <w:pPr>
        <w:tabs>
          <w:tab w:val="num" w:pos="360"/>
        </w:tabs>
      </w:pPr>
    </w:lvl>
    <w:lvl w:ilvl="5" w:tplc="FFAAE54C">
      <w:numFmt w:val="none"/>
      <w:lvlText w:val=""/>
      <w:lvlJc w:val="left"/>
      <w:pPr>
        <w:tabs>
          <w:tab w:val="num" w:pos="360"/>
        </w:tabs>
      </w:pPr>
    </w:lvl>
    <w:lvl w:ilvl="6" w:tplc="194CFE6A">
      <w:numFmt w:val="none"/>
      <w:lvlText w:val=""/>
      <w:lvlJc w:val="left"/>
      <w:pPr>
        <w:tabs>
          <w:tab w:val="num" w:pos="360"/>
        </w:tabs>
      </w:pPr>
    </w:lvl>
    <w:lvl w:ilvl="7" w:tplc="E7681182">
      <w:numFmt w:val="none"/>
      <w:lvlText w:val=""/>
      <w:lvlJc w:val="left"/>
      <w:pPr>
        <w:tabs>
          <w:tab w:val="num" w:pos="360"/>
        </w:tabs>
      </w:pPr>
    </w:lvl>
    <w:lvl w:ilvl="8" w:tplc="F320C3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7E50"/>
    <w:multiLevelType w:val="multilevel"/>
    <w:tmpl w:val="4CFA8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5C82196"/>
    <w:multiLevelType w:val="multilevel"/>
    <w:tmpl w:val="6CC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E589D"/>
    <w:multiLevelType w:val="hybridMultilevel"/>
    <w:tmpl w:val="C04CAD40"/>
    <w:lvl w:ilvl="0" w:tplc="0AD2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9FA3784"/>
    <w:multiLevelType w:val="hybridMultilevel"/>
    <w:tmpl w:val="5406E4D8"/>
    <w:lvl w:ilvl="0" w:tplc="325666A6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90427"/>
    <w:multiLevelType w:val="hybridMultilevel"/>
    <w:tmpl w:val="DDC21916"/>
    <w:lvl w:ilvl="0" w:tplc="77B4D1A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C531F"/>
    <w:multiLevelType w:val="multilevel"/>
    <w:tmpl w:val="069ABF00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C61A5"/>
    <w:multiLevelType w:val="multilevel"/>
    <w:tmpl w:val="88A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D426B"/>
    <w:multiLevelType w:val="hybridMultilevel"/>
    <w:tmpl w:val="DD105C9E"/>
    <w:lvl w:ilvl="0" w:tplc="DA2A0E24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6DBC0FC9"/>
    <w:multiLevelType w:val="multilevel"/>
    <w:tmpl w:val="9B2C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44D05"/>
    <w:multiLevelType w:val="multilevel"/>
    <w:tmpl w:val="670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B7649"/>
    <w:multiLevelType w:val="hybridMultilevel"/>
    <w:tmpl w:val="52FC21D8"/>
    <w:lvl w:ilvl="0" w:tplc="77B4D1A0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22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A02"/>
    <w:rsid w:val="00041EDA"/>
    <w:rsid w:val="0005534E"/>
    <w:rsid w:val="00065CBF"/>
    <w:rsid w:val="000A6677"/>
    <w:rsid w:val="000B3881"/>
    <w:rsid w:val="001214BA"/>
    <w:rsid w:val="00160D0A"/>
    <w:rsid w:val="00173A86"/>
    <w:rsid w:val="00207CAF"/>
    <w:rsid w:val="0021008F"/>
    <w:rsid w:val="00251EE1"/>
    <w:rsid w:val="0027659A"/>
    <w:rsid w:val="00293007"/>
    <w:rsid w:val="002A3C80"/>
    <w:rsid w:val="003101ED"/>
    <w:rsid w:val="00334DED"/>
    <w:rsid w:val="00364B62"/>
    <w:rsid w:val="00375855"/>
    <w:rsid w:val="003E2328"/>
    <w:rsid w:val="003F2357"/>
    <w:rsid w:val="003F2C76"/>
    <w:rsid w:val="00403A02"/>
    <w:rsid w:val="00444D3C"/>
    <w:rsid w:val="0044707E"/>
    <w:rsid w:val="004A754B"/>
    <w:rsid w:val="004B3A0F"/>
    <w:rsid w:val="00503023"/>
    <w:rsid w:val="00513FA9"/>
    <w:rsid w:val="00537A8B"/>
    <w:rsid w:val="00561735"/>
    <w:rsid w:val="00566D09"/>
    <w:rsid w:val="005A6096"/>
    <w:rsid w:val="005A76B4"/>
    <w:rsid w:val="005B79CE"/>
    <w:rsid w:val="005F3789"/>
    <w:rsid w:val="0063349E"/>
    <w:rsid w:val="00651B86"/>
    <w:rsid w:val="006A63A9"/>
    <w:rsid w:val="006C01BC"/>
    <w:rsid w:val="00741D7A"/>
    <w:rsid w:val="0075329F"/>
    <w:rsid w:val="00783E3A"/>
    <w:rsid w:val="00792F8A"/>
    <w:rsid w:val="007A0F80"/>
    <w:rsid w:val="007C60C6"/>
    <w:rsid w:val="007D4726"/>
    <w:rsid w:val="008160CA"/>
    <w:rsid w:val="008224A8"/>
    <w:rsid w:val="008551CE"/>
    <w:rsid w:val="008A4565"/>
    <w:rsid w:val="008B572F"/>
    <w:rsid w:val="008C1C72"/>
    <w:rsid w:val="008F0D94"/>
    <w:rsid w:val="008F5F27"/>
    <w:rsid w:val="00904315"/>
    <w:rsid w:val="0095372A"/>
    <w:rsid w:val="009827A5"/>
    <w:rsid w:val="009925EC"/>
    <w:rsid w:val="009A2448"/>
    <w:rsid w:val="00A3014E"/>
    <w:rsid w:val="00A85127"/>
    <w:rsid w:val="00A8684F"/>
    <w:rsid w:val="00AA55FB"/>
    <w:rsid w:val="00B404B0"/>
    <w:rsid w:val="00B81778"/>
    <w:rsid w:val="00B96FC1"/>
    <w:rsid w:val="00BA6B91"/>
    <w:rsid w:val="00C005F8"/>
    <w:rsid w:val="00C05D83"/>
    <w:rsid w:val="00C21FF5"/>
    <w:rsid w:val="00C3102A"/>
    <w:rsid w:val="00CC5B8E"/>
    <w:rsid w:val="00CD5398"/>
    <w:rsid w:val="00D174BC"/>
    <w:rsid w:val="00D21FB1"/>
    <w:rsid w:val="00D222C1"/>
    <w:rsid w:val="00D2674F"/>
    <w:rsid w:val="00D602C8"/>
    <w:rsid w:val="00D71D63"/>
    <w:rsid w:val="00DB34E5"/>
    <w:rsid w:val="00DC42C0"/>
    <w:rsid w:val="00E409CF"/>
    <w:rsid w:val="00E71C0C"/>
    <w:rsid w:val="00E836D5"/>
    <w:rsid w:val="00EA3FEA"/>
    <w:rsid w:val="00ED6608"/>
    <w:rsid w:val="00EE2942"/>
    <w:rsid w:val="00EF2F02"/>
    <w:rsid w:val="00F355C1"/>
    <w:rsid w:val="00F36414"/>
    <w:rsid w:val="00F53551"/>
    <w:rsid w:val="00F53CE3"/>
    <w:rsid w:val="00F63839"/>
    <w:rsid w:val="00F65B5B"/>
    <w:rsid w:val="00F72CA6"/>
    <w:rsid w:val="00FA321A"/>
    <w:rsid w:val="00FB16ED"/>
    <w:rsid w:val="00FE5DD5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1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3A02"/>
    <w:pPr>
      <w:keepNext/>
      <w:jc w:val="center"/>
      <w:outlineLvl w:val="1"/>
    </w:pPr>
    <w:rPr>
      <w:b/>
      <w:iCs/>
      <w:caps/>
      <w:sz w:val="52"/>
    </w:rPr>
  </w:style>
  <w:style w:type="paragraph" w:styleId="3">
    <w:name w:val="heading 3"/>
    <w:basedOn w:val="a"/>
    <w:next w:val="a"/>
    <w:qFormat/>
    <w:rsid w:val="00403A02"/>
    <w:pPr>
      <w:keepNext/>
      <w:jc w:val="center"/>
      <w:outlineLvl w:val="2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8C1C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3A02"/>
    <w:pPr>
      <w:jc w:val="center"/>
    </w:pPr>
    <w:rPr>
      <w:b/>
      <w:sz w:val="32"/>
      <w:szCs w:val="20"/>
    </w:rPr>
  </w:style>
  <w:style w:type="table" w:styleId="a4">
    <w:name w:val="Table Grid"/>
    <w:basedOn w:val="a1"/>
    <w:rsid w:val="0044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A6677"/>
    <w:pPr>
      <w:ind w:firstLine="900"/>
      <w:jc w:val="both"/>
    </w:pPr>
  </w:style>
  <w:style w:type="paragraph" w:customStyle="1" w:styleId="a6">
    <w:basedOn w:val="a"/>
    <w:rsid w:val="00160D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aliases w:val=" Знак"/>
    <w:basedOn w:val="a"/>
    <w:rsid w:val="00783E3A"/>
    <w:pPr>
      <w:spacing w:after="120"/>
    </w:pPr>
  </w:style>
  <w:style w:type="paragraph" w:customStyle="1" w:styleId="a8">
    <w:name w:val="Знак Знак Знак Знак Знак Знак Знак Знак Знак Знак"/>
    <w:basedOn w:val="a"/>
    <w:rsid w:val="00783E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C1C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8C1C72"/>
    <w:rPr>
      <w:b/>
      <w:bCs/>
      <w:i/>
      <w:iCs/>
      <w:sz w:val="26"/>
      <w:szCs w:val="26"/>
    </w:rPr>
  </w:style>
  <w:style w:type="paragraph" w:styleId="a9">
    <w:name w:val="footer"/>
    <w:basedOn w:val="a"/>
    <w:link w:val="aa"/>
    <w:rsid w:val="008C1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1C72"/>
    <w:rPr>
      <w:sz w:val="24"/>
      <w:szCs w:val="24"/>
    </w:rPr>
  </w:style>
  <w:style w:type="paragraph" w:customStyle="1" w:styleId="ab">
    <w:name w:val="Заголовок"/>
    <w:basedOn w:val="a"/>
    <w:next w:val="a7"/>
    <w:rsid w:val="008C1C7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Subtitle"/>
    <w:basedOn w:val="a"/>
    <w:next w:val="a7"/>
    <w:link w:val="ad"/>
    <w:qFormat/>
    <w:rsid w:val="008C1C7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d">
    <w:name w:val="Подзаголовок Знак"/>
    <w:link w:val="ac"/>
    <w:rsid w:val="008C1C72"/>
    <w:rPr>
      <w:sz w:val="32"/>
      <w:szCs w:val="24"/>
      <w:lang w:eastAsia="ar-SA"/>
    </w:rPr>
  </w:style>
  <w:style w:type="paragraph" w:styleId="ae">
    <w:name w:val="footnote text"/>
    <w:basedOn w:val="a"/>
    <w:link w:val="af"/>
    <w:rsid w:val="008C1C7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C1C72"/>
  </w:style>
  <w:style w:type="paragraph" w:styleId="HTML">
    <w:name w:val="HTML Preformatted"/>
    <w:basedOn w:val="a"/>
    <w:link w:val="HTML0"/>
    <w:rsid w:val="008C1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C1C72"/>
    <w:rPr>
      <w:rFonts w:ascii="Courier New" w:hAnsi="Courier New" w:cs="Courier New"/>
    </w:rPr>
  </w:style>
  <w:style w:type="paragraph" w:styleId="af0">
    <w:name w:val="Block Text"/>
    <w:basedOn w:val="a"/>
    <w:unhideWhenUsed/>
    <w:rsid w:val="008C1C72"/>
    <w:pPr>
      <w:ind w:left="-108" w:right="-108"/>
      <w:jc w:val="both"/>
    </w:pPr>
    <w:rPr>
      <w:sz w:val="20"/>
    </w:rPr>
  </w:style>
  <w:style w:type="paragraph" w:customStyle="1" w:styleId="Style2">
    <w:name w:val="Style2"/>
    <w:basedOn w:val="a"/>
    <w:rsid w:val="008C1C72"/>
    <w:pPr>
      <w:widowControl w:val="0"/>
      <w:suppressAutoHyphens/>
      <w:autoSpaceDE w:val="0"/>
      <w:spacing w:line="322" w:lineRule="exact"/>
    </w:pPr>
    <w:rPr>
      <w:rFonts w:cs="Calibri"/>
      <w:kern w:val="2"/>
      <w:lang w:eastAsia="ar-SA"/>
    </w:rPr>
  </w:style>
  <w:style w:type="paragraph" w:customStyle="1" w:styleId="Style1">
    <w:name w:val="Style1"/>
    <w:basedOn w:val="a"/>
    <w:rsid w:val="008C1C72"/>
    <w:pPr>
      <w:widowControl w:val="0"/>
      <w:suppressAutoHyphens/>
      <w:autoSpaceDE w:val="0"/>
      <w:spacing w:line="322" w:lineRule="exact"/>
      <w:ind w:firstLine="715"/>
      <w:jc w:val="both"/>
    </w:pPr>
    <w:rPr>
      <w:rFonts w:cs="Calibri"/>
      <w:kern w:val="2"/>
      <w:lang w:eastAsia="ar-SA"/>
    </w:rPr>
  </w:style>
  <w:style w:type="character" w:customStyle="1" w:styleId="FontStyle19">
    <w:name w:val="Font Style19"/>
    <w:rsid w:val="008C1C72"/>
    <w:rPr>
      <w:rFonts w:ascii="Times New Roman" w:hAnsi="Times New Roman" w:cs="Times New Roman" w:hint="default"/>
      <w:sz w:val="26"/>
      <w:szCs w:val="26"/>
    </w:rPr>
  </w:style>
  <w:style w:type="paragraph" w:styleId="af1">
    <w:name w:val="header"/>
    <w:basedOn w:val="a"/>
    <w:link w:val="af2"/>
    <w:rsid w:val="008C1C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C1C72"/>
    <w:rPr>
      <w:sz w:val="24"/>
      <w:szCs w:val="24"/>
    </w:rPr>
  </w:style>
  <w:style w:type="character" w:styleId="af3">
    <w:name w:val="page number"/>
    <w:basedOn w:val="a0"/>
    <w:rsid w:val="008C1C72"/>
  </w:style>
  <w:style w:type="character" w:styleId="af4">
    <w:name w:val="Strong"/>
    <w:qFormat/>
    <w:rsid w:val="008C1C72"/>
    <w:rPr>
      <w:b/>
      <w:bCs/>
      <w:spacing w:val="0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iPriority w:val="99"/>
    <w:rsid w:val="008C1C72"/>
    <w:rPr>
      <w:color w:val="0000FF"/>
      <w:u w:val="single"/>
    </w:rPr>
  </w:style>
  <w:style w:type="paragraph" w:customStyle="1" w:styleId="30">
    <w:name w:val="3"/>
    <w:basedOn w:val="a"/>
    <w:link w:val="31"/>
    <w:rsid w:val="008C1C72"/>
    <w:pPr>
      <w:tabs>
        <w:tab w:val="num" w:pos="1080"/>
      </w:tabs>
      <w:suppressAutoHyphens/>
      <w:ind w:firstLine="540"/>
      <w:jc w:val="both"/>
    </w:pPr>
    <w:rPr>
      <w:sz w:val="28"/>
      <w:szCs w:val="28"/>
    </w:rPr>
  </w:style>
  <w:style w:type="character" w:customStyle="1" w:styleId="31">
    <w:name w:val="3 Знак"/>
    <w:link w:val="30"/>
    <w:rsid w:val="008C1C72"/>
    <w:rPr>
      <w:sz w:val="28"/>
      <w:szCs w:val="28"/>
    </w:rPr>
  </w:style>
  <w:style w:type="paragraph" w:customStyle="1" w:styleId="ConsPlusNormal">
    <w:name w:val="ConsPlusNormal"/>
    <w:rsid w:val="008C1C7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Знак Знак Знак Знак Знак Знак Знак Знак Знак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8C1C72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C1C72"/>
    <w:rPr>
      <w:rFonts w:ascii="Tahoma" w:hAnsi="Tahoma" w:cs="Tahoma"/>
      <w:sz w:val="16"/>
      <w:szCs w:val="16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 Знак Знак Знак Знак1"/>
    <w:basedOn w:val="a"/>
    <w:rsid w:val="008C1C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8C1C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8C1C72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FontStyle32">
    <w:name w:val="Font Style32"/>
    <w:rsid w:val="008C1C72"/>
    <w:rPr>
      <w:rFonts w:ascii="Times New Roman" w:hAnsi="Times New Roman" w:cs="Times New Roman"/>
      <w:sz w:val="22"/>
      <w:szCs w:val="22"/>
    </w:rPr>
  </w:style>
  <w:style w:type="character" w:customStyle="1" w:styleId="afb">
    <w:name w:val="Знак Знак Знак Знак"/>
    <w:locked/>
    <w:rsid w:val="008C1C72"/>
    <w:rPr>
      <w:sz w:val="24"/>
      <w:szCs w:val="24"/>
      <w:lang w:val="ru-RU" w:eastAsia="ru-RU" w:bidi="ar-SA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8C1C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1"/>
    <w:basedOn w:val="a"/>
    <w:rsid w:val="008C1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8C1C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otnote reference"/>
    <w:uiPriority w:val="99"/>
    <w:unhideWhenUsed/>
    <w:rsid w:val="008C1C72"/>
    <w:rPr>
      <w:vertAlign w:val="superscript"/>
    </w:rPr>
  </w:style>
  <w:style w:type="paragraph" w:customStyle="1" w:styleId="f">
    <w:name w:val="f"/>
    <w:basedOn w:val="a"/>
    <w:rsid w:val="008C1C72"/>
    <w:pPr>
      <w:spacing w:before="100" w:beforeAutospacing="1" w:after="100" w:afterAutospacing="1"/>
    </w:pPr>
  </w:style>
  <w:style w:type="paragraph" w:customStyle="1" w:styleId="wikip">
    <w:name w:val="wikip"/>
    <w:basedOn w:val="a"/>
    <w:rsid w:val="008C1C72"/>
    <w:pPr>
      <w:spacing w:before="100" w:beforeAutospacing="1" w:after="100" w:afterAutospacing="1"/>
    </w:pPr>
  </w:style>
  <w:style w:type="paragraph" w:styleId="aff">
    <w:name w:val="List Paragraph"/>
    <w:basedOn w:val="a"/>
    <w:uiPriority w:val="34"/>
    <w:qFormat/>
    <w:rsid w:val="00E409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cp:lastModifiedBy>INFORM</cp:lastModifiedBy>
  <cp:revision>5</cp:revision>
  <cp:lastPrinted>2011-10-26T12:15:00Z</cp:lastPrinted>
  <dcterms:created xsi:type="dcterms:W3CDTF">2013-11-06T06:45:00Z</dcterms:created>
  <dcterms:modified xsi:type="dcterms:W3CDTF">2014-05-13T11:48:00Z</dcterms:modified>
</cp:coreProperties>
</file>